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w:rsidRPr="00524F0F" w:rsidR="00524F0F" w:rsidP="00524F0F" w:rsidRDefault="00524F0F" w14:paraId="228101C6" w14:textId="77777777">
      <w:pPr>
        <w:spacing w:after="0"/>
        <w:jc w:val="center"/>
        <w:rPr>
          <w:rFonts w:asciiTheme="minorHAnsi" w:hAnsiTheme="minorHAnsi" w:cstheme="minorHAnsi"/>
          <w:b/>
          <w:bCs/>
          <w:color w:val="000000" w:themeColor="text1"/>
        </w:rPr>
      </w:pPr>
    </w:p>
    <w:p w:rsidRPr="00524F0F" w:rsidR="00524F0F" w:rsidP="00524F0F" w:rsidRDefault="00524F0F" w14:paraId="69842FF4" w14:textId="000D8A58">
      <w:pPr>
        <w:spacing w:after="0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524F0F">
        <w:rPr>
          <w:rFonts w:asciiTheme="minorHAnsi" w:hAnsiTheme="minorHAnsi" w:cstheme="minorHAnsi"/>
          <w:b/>
          <w:bCs/>
          <w:color w:val="000000" w:themeColor="text1"/>
        </w:rPr>
        <w:t>ŠKOLNÍ ROK 2026/2027</w:t>
      </w:r>
    </w:p>
    <w:p w:rsidRPr="00524F0F" w:rsidR="00524F0F" w:rsidP="00524F0F" w:rsidRDefault="00524F0F" w14:paraId="0F309C47" w14:textId="6928D288">
      <w:pPr>
        <w:spacing w:after="0"/>
        <w:jc w:val="center"/>
        <w:rPr>
          <w:rFonts w:asciiTheme="minorHAnsi" w:hAnsiTheme="minorHAnsi" w:cstheme="minorHAnsi"/>
          <w:b/>
          <w:color w:val="000000" w:themeColor="text1"/>
        </w:rPr>
      </w:pPr>
      <w:r w:rsidRPr="00524F0F">
        <w:rPr>
          <w:rFonts w:asciiTheme="minorHAnsi" w:hAnsiTheme="minorHAnsi" w:cstheme="minorHAnsi"/>
          <w:b/>
          <w:color w:val="000000" w:themeColor="text1"/>
        </w:rPr>
        <w:t>7</w:t>
      </w:r>
      <w:r w:rsidRPr="00524F0F">
        <w:rPr>
          <w:rFonts w:asciiTheme="minorHAnsi" w:hAnsiTheme="minorHAnsi" w:cstheme="minorHAnsi"/>
          <w:b/>
          <w:color w:val="000000" w:themeColor="text1"/>
        </w:rPr>
        <w:t>. ROČNÍK</w:t>
      </w:r>
    </w:p>
    <w:p w:rsidRPr="00524F0F" w:rsidR="00524F0F" w:rsidP="00524F0F" w:rsidRDefault="00524F0F" w14:paraId="56E81434" w14:textId="77777777">
      <w:pPr>
        <w:spacing w:before="100" w:beforeAutospacing="1" w:after="100" w:afterAutospacing="1" w:line="240" w:lineRule="auto"/>
        <w:jc w:val="center"/>
        <w:rPr>
          <w:rFonts w:eastAsia="Times New Roman" w:asciiTheme="minorHAnsi" w:hAnsiTheme="minorHAnsi" w:cstheme="minorHAnsi"/>
          <w:b/>
          <w:bCs/>
          <w:color w:val="000000" w:themeColor="text1"/>
          <w:lang w:eastAsia="cs-CZ"/>
        </w:rPr>
      </w:pPr>
      <w:r w:rsidRPr="00524F0F">
        <w:rPr>
          <w:rFonts w:eastAsia="Times New Roman" w:asciiTheme="minorHAnsi" w:hAnsiTheme="minorHAnsi" w:cstheme="minorHAnsi"/>
          <w:b/>
          <w:bCs/>
          <w:color w:val="000000" w:themeColor="text1"/>
          <w:lang w:eastAsia="cs-CZ"/>
        </w:rPr>
        <w:t>Sešity a pracovní sešity na školní rok 2026/2027</w:t>
      </w:r>
    </w:p>
    <w:p w:rsidRPr="00524F0F" w:rsidR="00086F1D" w:rsidP="00524F0F" w:rsidRDefault="00524F0F" w14:paraId="0A37501D" w14:textId="240F378C">
      <w:pPr>
        <w:spacing w:after="0"/>
        <w:jc w:val="both"/>
        <w:rPr>
          <w:rFonts w:asciiTheme="minorHAnsi" w:hAnsiTheme="minorHAnsi" w:cstheme="minorHAnsi"/>
          <w:b/>
          <w:color w:val="000000" w:themeColor="text1"/>
          <w:u w:val="single"/>
        </w:rPr>
      </w:pPr>
      <w:r w:rsidRPr="7491E581" w:rsidR="00524F0F">
        <w:rPr>
          <w:rFonts w:ascii="Calibri" w:hAnsi="Calibri" w:eastAsia="Times New Roman" w:cs="Calibri" w:asciiTheme="minorAscii" w:hAnsiTheme="minorAscii" w:cstheme="minorAscii"/>
          <w:b w:val="1"/>
          <w:bCs w:val="1"/>
          <w:color w:val="000000" w:themeColor="text1" w:themeTint="FF" w:themeShade="FF"/>
          <w:lang w:eastAsia="cs-CZ"/>
        </w:rPr>
        <w:t xml:space="preserve">Pracovní sešity se budou objednávat hromadně, sešity již hromadně objednávat nebudeme. </w:t>
      </w:r>
    </w:p>
    <w:p w:rsidRPr="00524F0F" w:rsidR="00086F1D" w:rsidP="00041239" w:rsidRDefault="00086F1D" w14:paraId="6A05A809" w14:textId="77777777">
      <w:pPr>
        <w:spacing w:after="0"/>
        <w:jc w:val="both"/>
        <w:rPr>
          <w:rFonts w:asciiTheme="minorHAnsi" w:hAnsiTheme="minorHAnsi" w:cstheme="minorHAnsi"/>
          <w:b/>
          <w:color w:val="FF0000"/>
          <w:sz w:val="12"/>
          <w:szCs w:val="20"/>
          <w:u w:val="single"/>
        </w:rPr>
      </w:pPr>
      <w:bookmarkStart w:name="_GoBack" w:id="0"/>
    </w:p>
    <w:tbl>
      <w:tblPr>
        <w:tblStyle w:val="TableGridLight"/>
        <w:tblW w:w="1070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344"/>
        <w:gridCol w:w="598"/>
        <w:gridCol w:w="599"/>
        <w:gridCol w:w="588"/>
        <w:gridCol w:w="403"/>
        <w:gridCol w:w="202"/>
        <w:gridCol w:w="614"/>
        <w:gridCol w:w="574"/>
        <w:gridCol w:w="360"/>
        <w:gridCol w:w="728"/>
        <w:gridCol w:w="449"/>
        <w:gridCol w:w="1892"/>
        <w:gridCol w:w="1290"/>
        <w:gridCol w:w="1267"/>
        <w:gridCol w:w="92"/>
      </w:tblGrid>
      <w:tr w:rsidRPr="00524F0F" w:rsidR="00524F0F" w:rsidTr="7BAAFE72" w14:paraId="3A75A387" w14:textId="77777777">
        <w:trPr>
          <w:gridAfter w:val="1"/>
          <w:wAfter w:w="92" w:type="dxa"/>
          <w:trHeight w:val="17"/>
        </w:trPr>
        <w:tc>
          <w:tcPr>
            <w:tcW w:w="1047" w:type="dxa"/>
            <w:gridSpan w:val="2"/>
            <w:tcBorders/>
            <w:tcMar/>
            <w:vAlign w:val="center"/>
            <w:hideMark/>
          </w:tcPr>
          <w:p w:rsidRPr="00524F0F" w:rsidR="00435A6B" w:rsidP="00155AF2" w:rsidRDefault="00435A6B" w14:paraId="1A7BB48F" w14:textId="77777777">
            <w:pPr>
              <w:spacing w:after="0" w:line="240" w:lineRule="auto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Předmět/ číslo sešitu</w:t>
            </w:r>
          </w:p>
        </w:tc>
        <w:tc>
          <w:tcPr>
            <w:tcW w:w="598" w:type="dxa"/>
            <w:tcBorders/>
            <w:tcMar/>
            <w:vAlign w:val="center"/>
            <w:hideMark/>
          </w:tcPr>
          <w:p w:rsidRPr="00524F0F" w:rsidR="00435A6B" w:rsidP="00155AF2" w:rsidRDefault="00435A6B" w14:paraId="2C513937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524</w:t>
            </w:r>
          </w:p>
        </w:tc>
        <w:tc>
          <w:tcPr>
            <w:tcW w:w="599" w:type="dxa"/>
            <w:tcBorders/>
            <w:tcMar/>
            <w:vAlign w:val="center"/>
            <w:hideMark/>
          </w:tcPr>
          <w:p w:rsidRPr="00524F0F" w:rsidR="00435A6B" w:rsidP="00155AF2" w:rsidRDefault="00435A6B" w14:paraId="0150B327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544</w:t>
            </w:r>
          </w:p>
        </w:tc>
        <w:tc>
          <w:tcPr>
            <w:tcW w:w="588" w:type="dxa"/>
            <w:tcBorders/>
            <w:tcMar/>
            <w:vAlign w:val="center"/>
          </w:tcPr>
          <w:p w:rsidRPr="00524F0F" w:rsidR="00435A6B" w:rsidP="00155AF2" w:rsidRDefault="00435A6B" w14:paraId="6BD5EF36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420</w:t>
            </w:r>
          </w:p>
        </w:tc>
        <w:tc>
          <w:tcPr>
            <w:tcW w:w="605" w:type="dxa"/>
            <w:gridSpan w:val="2"/>
            <w:tcBorders/>
            <w:tcMar/>
            <w:vAlign w:val="center"/>
            <w:hideMark/>
          </w:tcPr>
          <w:p w:rsidRPr="00524F0F" w:rsidR="00435A6B" w:rsidP="00155AF2" w:rsidRDefault="00435A6B" w14:paraId="2F7E3816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440</w:t>
            </w:r>
          </w:p>
        </w:tc>
        <w:tc>
          <w:tcPr>
            <w:tcW w:w="614" w:type="dxa"/>
            <w:tcBorders/>
            <w:tcMar/>
            <w:vAlign w:val="center"/>
            <w:hideMark/>
          </w:tcPr>
          <w:p w:rsidRPr="00524F0F" w:rsidR="00435A6B" w:rsidP="00155AF2" w:rsidRDefault="00435A6B" w14:paraId="08792577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444</w:t>
            </w:r>
          </w:p>
        </w:tc>
        <w:tc>
          <w:tcPr>
            <w:tcW w:w="574" w:type="dxa"/>
            <w:tcBorders/>
            <w:tcMar/>
            <w:vAlign w:val="center"/>
          </w:tcPr>
          <w:p w:rsidRPr="00524F0F" w:rsidR="00435A6B" w:rsidP="00155AF2" w:rsidRDefault="00435A6B" w14:paraId="744D5BC7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424</w:t>
            </w:r>
          </w:p>
        </w:tc>
        <w:tc>
          <w:tcPr>
            <w:tcW w:w="1088" w:type="dxa"/>
            <w:gridSpan w:val="2"/>
            <w:tcBorders/>
            <w:tcMar/>
          </w:tcPr>
          <w:p w:rsidRPr="00524F0F" w:rsidR="00435A6B" w:rsidP="00155AF2" w:rsidRDefault="00435A6B" w14:paraId="4D492E97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 xml:space="preserve">Slovníček </w:t>
            </w:r>
          </w:p>
          <w:p w:rsidRPr="00524F0F" w:rsidR="00435A6B" w:rsidP="00155AF2" w:rsidRDefault="00435A6B" w14:paraId="703E4759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1460</w:t>
            </w:r>
          </w:p>
        </w:tc>
        <w:tc>
          <w:tcPr>
            <w:tcW w:w="4898" w:type="dxa"/>
            <w:gridSpan w:val="4"/>
            <w:tcBorders/>
            <w:tcMar/>
            <w:vAlign w:val="center"/>
            <w:hideMark/>
          </w:tcPr>
          <w:p w:rsidRPr="00524F0F" w:rsidR="00435A6B" w:rsidP="00155AF2" w:rsidRDefault="00435A6B" w14:paraId="4359B30F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další</w:t>
            </w:r>
          </w:p>
        </w:tc>
      </w:tr>
      <w:tr w:rsidRPr="00524F0F" w:rsidR="00524F0F" w:rsidTr="7BAAFE72" w14:paraId="54B4086E" w14:textId="77777777">
        <w:trPr>
          <w:gridAfter w:val="1"/>
          <w:wAfter w:w="92" w:type="dxa"/>
          <w:trHeight w:val="146"/>
        </w:trPr>
        <w:tc>
          <w:tcPr>
            <w:tcW w:w="1047" w:type="dxa"/>
            <w:gridSpan w:val="2"/>
            <w:tcBorders/>
            <w:tcMar/>
            <w:vAlign w:val="center"/>
            <w:hideMark/>
          </w:tcPr>
          <w:p w:rsidRPr="00524F0F" w:rsidR="00435A6B" w:rsidP="00155AF2" w:rsidRDefault="00435A6B" w14:paraId="7EFB1065" w14:textId="77777777">
            <w:pPr>
              <w:spacing w:after="0" w:line="240" w:lineRule="auto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CELKEM</w:t>
            </w:r>
          </w:p>
        </w:tc>
        <w:tc>
          <w:tcPr>
            <w:tcW w:w="598" w:type="dxa"/>
            <w:tcBorders/>
            <w:tcMar/>
            <w:vAlign w:val="center"/>
            <w:hideMark/>
          </w:tcPr>
          <w:p w:rsidRPr="00524F0F" w:rsidR="00435A6B" w:rsidP="00155AF2" w:rsidRDefault="0081089E" w14:paraId="5FCD5EC4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3</w:t>
            </w:r>
          </w:p>
        </w:tc>
        <w:tc>
          <w:tcPr>
            <w:tcW w:w="599" w:type="dxa"/>
            <w:tcBorders/>
            <w:tcMar/>
            <w:vAlign w:val="center"/>
            <w:hideMark/>
          </w:tcPr>
          <w:p w:rsidRPr="00524F0F" w:rsidR="00435A6B" w:rsidP="00182FDB" w:rsidRDefault="27C3A2D6" w14:paraId="0B778152" w14:textId="16F43D1D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4</w:t>
            </w:r>
          </w:p>
        </w:tc>
        <w:tc>
          <w:tcPr>
            <w:tcW w:w="588" w:type="dxa"/>
            <w:tcBorders/>
            <w:tcMar/>
            <w:vAlign w:val="center"/>
          </w:tcPr>
          <w:p w:rsidRPr="00524F0F" w:rsidR="00435A6B" w:rsidP="00155AF2" w:rsidRDefault="0081089E" w14:paraId="4B584315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605" w:type="dxa"/>
            <w:gridSpan w:val="2"/>
            <w:tcBorders/>
            <w:tcMar/>
            <w:vAlign w:val="center"/>
            <w:hideMark/>
          </w:tcPr>
          <w:p w:rsidRPr="00524F0F" w:rsidR="00435A6B" w:rsidP="00155AF2" w:rsidRDefault="0081089E" w14:paraId="2598DEE6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4</w:t>
            </w:r>
          </w:p>
        </w:tc>
        <w:tc>
          <w:tcPr>
            <w:tcW w:w="614" w:type="dxa"/>
            <w:tcBorders/>
            <w:tcMar/>
            <w:vAlign w:val="center"/>
            <w:hideMark/>
          </w:tcPr>
          <w:p w:rsidRPr="00524F0F" w:rsidR="00435A6B" w:rsidP="00155AF2" w:rsidRDefault="0081089E" w14:paraId="649841BE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574" w:type="dxa"/>
            <w:tcBorders/>
            <w:tcMar/>
          </w:tcPr>
          <w:p w:rsidRPr="00524F0F" w:rsidR="00435A6B" w:rsidP="00155AF2" w:rsidRDefault="0081089E" w14:paraId="56B20A0C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088" w:type="dxa"/>
            <w:gridSpan w:val="2"/>
            <w:tcBorders/>
            <w:tcMar/>
          </w:tcPr>
          <w:p w:rsidRPr="00524F0F" w:rsidR="00435A6B" w:rsidP="00155AF2" w:rsidRDefault="0081089E" w14:paraId="2322F001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4898" w:type="dxa"/>
            <w:gridSpan w:val="4"/>
            <w:tcBorders/>
            <w:tcMar/>
            <w:vAlign w:val="center"/>
            <w:hideMark/>
          </w:tcPr>
          <w:p w:rsidRPr="00524F0F" w:rsidR="00435A6B" w:rsidP="00155AF2" w:rsidRDefault="00435A6B" w14:paraId="5A39BBE3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</w:p>
        </w:tc>
      </w:tr>
      <w:tr w:rsidRPr="00524F0F" w:rsidR="00524F0F" w:rsidTr="7BAAFE72" w14:paraId="343D8F46" w14:textId="77777777">
        <w:trPr>
          <w:gridAfter w:val="1"/>
          <w:wAfter w:w="92" w:type="dxa"/>
          <w:trHeight w:val="146"/>
        </w:trPr>
        <w:tc>
          <w:tcPr>
            <w:tcW w:w="1047" w:type="dxa"/>
            <w:gridSpan w:val="2"/>
            <w:tcBorders/>
            <w:tcMar/>
            <w:vAlign w:val="center"/>
            <w:hideMark/>
          </w:tcPr>
          <w:p w:rsidRPr="00524F0F" w:rsidR="00435A6B" w:rsidP="331420D3" w:rsidRDefault="00435A6B" w14:paraId="4F14A710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331420D3" w:rsidR="00435A6B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ČEJ</w:t>
            </w:r>
          </w:p>
        </w:tc>
        <w:tc>
          <w:tcPr>
            <w:tcW w:w="598" w:type="dxa"/>
            <w:tcBorders/>
            <w:tcMar/>
            <w:vAlign w:val="center"/>
            <w:hideMark/>
          </w:tcPr>
          <w:p w:rsidRPr="00524F0F" w:rsidR="00435A6B" w:rsidP="331420D3" w:rsidRDefault="00435A6B" w14:paraId="249FAAB8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331420D3" w:rsidR="00435A6B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599" w:type="dxa"/>
            <w:tcBorders/>
            <w:tcMar/>
            <w:vAlign w:val="center"/>
            <w:hideMark/>
          </w:tcPr>
          <w:p w:rsidRPr="00524F0F" w:rsidR="00435A6B" w:rsidP="331420D3" w:rsidRDefault="0081089E" w14:paraId="18F999B5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331420D3" w:rsidR="0081089E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588" w:type="dxa"/>
            <w:tcBorders/>
            <w:tcMar/>
            <w:vAlign w:val="center"/>
          </w:tcPr>
          <w:p w:rsidRPr="00524F0F" w:rsidR="00435A6B" w:rsidP="00155AF2" w:rsidRDefault="00435A6B" w14:paraId="6E7BEAA2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05" w:type="dxa"/>
            <w:gridSpan w:val="2"/>
            <w:tcBorders/>
            <w:tcMar/>
            <w:vAlign w:val="center"/>
            <w:hideMark/>
          </w:tcPr>
          <w:p w:rsidRPr="00524F0F" w:rsidR="00435A6B" w:rsidP="00155AF2" w:rsidRDefault="00435A6B" w14:paraId="63E4A9CD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14" w:type="dxa"/>
            <w:tcBorders/>
            <w:tcMar/>
            <w:vAlign w:val="center"/>
            <w:hideMark/>
          </w:tcPr>
          <w:p w:rsidRPr="00524F0F" w:rsidR="00435A6B" w:rsidP="00155AF2" w:rsidRDefault="00435A6B" w14:paraId="4F6584BE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74" w:type="dxa"/>
            <w:tcBorders/>
            <w:tcMar/>
          </w:tcPr>
          <w:p w:rsidRPr="00524F0F" w:rsidR="00435A6B" w:rsidP="004E7134" w:rsidRDefault="00435A6B" w14:paraId="41C8F396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</w:p>
        </w:tc>
        <w:tc>
          <w:tcPr>
            <w:tcW w:w="1088" w:type="dxa"/>
            <w:gridSpan w:val="2"/>
            <w:tcBorders/>
            <w:tcMar/>
          </w:tcPr>
          <w:p w:rsidRPr="00524F0F" w:rsidR="00435A6B" w:rsidP="004E7134" w:rsidRDefault="00435A6B" w14:paraId="72A3D3EC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</w:p>
        </w:tc>
        <w:tc>
          <w:tcPr>
            <w:tcW w:w="4898" w:type="dxa"/>
            <w:gridSpan w:val="4"/>
            <w:tcBorders/>
            <w:tcMar/>
            <w:vAlign w:val="center"/>
            <w:hideMark/>
          </w:tcPr>
          <w:p w:rsidRPr="00524F0F" w:rsidR="00435A6B" w:rsidP="004E7134" w:rsidRDefault="00435A6B" w14:paraId="0D0B940D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</w:p>
        </w:tc>
      </w:tr>
      <w:tr w:rsidRPr="00524F0F" w:rsidR="00524F0F" w:rsidTr="7BAAFE72" w14:paraId="75FCAC90" w14:textId="77777777">
        <w:trPr>
          <w:gridAfter w:val="1"/>
          <w:wAfter w:w="92" w:type="dxa"/>
          <w:trHeight w:val="146"/>
        </w:trPr>
        <w:tc>
          <w:tcPr>
            <w:tcW w:w="1047" w:type="dxa"/>
            <w:gridSpan w:val="2"/>
            <w:tcBorders/>
            <w:tcMar/>
            <w:vAlign w:val="center"/>
            <w:hideMark/>
          </w:tcPr>
          <w:p w:rsidRPr="00524F0F" w:rsidR="00435A6B" w:rsidP="78575CC1" w:rsidRDefault="00435A6B" w14:paraId="3B9ABDFA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78575CC1" w:rsidR="00435A6B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ANJ</w:t>
            </w:r>
          </w:p>
        </w:tc>
        <w:tc>
          <w:tcPr>
            <w:tcW w:w="598" w:type="dxa"/>
            <w:tcBorders/>
            <w:tcMar/>
            <w:vAlign w:val="center"/>
            <w:hideMark/>
          </w:tcPr>
          <w:p w:rsidRPr="00524F0F" w:rsidR="00435A6B" w:rsidP="78575CC1" w:rsidRDefault="73456286" w14:paraId="7144751B" w14:textId="3E3C15D4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78575CC1" w:rsidR="73456286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599" w:type="dxa"/>
            <w:tcBorders/>
            <w:tcMar/>
            <w:vAlign w:val="center"/>
            <w:hideMark/>
          </w:tcPr>
          <w:p w:rsidRPr="00524F0F" w:rsidR="00435A6B" w:rsidP="00155AF2" w:rsidRDefault="00435A6B" w14:paraId="0E27B00A" w14:textId="01CC5FAC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</w:p>
        </w:tc>
        <w:tc>
          <w:tcPr>
            <w:tcW w:w="588" w:type="dxa"/>
            <w:tcBorders/>
            <w:tcMar/>
            <w:vAlign w:val="center"/>
          </w:tcPr>
          <w:p w:rsidRPr="00524F0F" w:rsidR="00435A6B" w:rsidP="00155AF2" w:rsidRDefault="00435A6B" w14:paraId="09AF38FC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05" w:type="dxa"/>
            <w:gridSpan w:val="2"/>
            <w:tcBorders/>
            <w:tcMar/>
            <w:vAlign w:val="center"/>
            <w:hideMark/>
          </w:tcPr>
          <w:p w:rsidRPr="00524F0F" w:rsidR="00435A6B" w:rsidP="00155AF2" w:rsidRDefault="00435A6B" w14:paraId="15AA318D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14" w:type="dxa"/>
            <w:tcBorders/>
            <w:tcMar/>
            <w:vAlign w:val="center"/>
            <w:hideMark/>
          </w:tcPr>
          <w:p w:rsidRPr="00524F0F" w:rsidR="00435A6B" w:rsidP="00155AF2" w:rsidRDefault="00435A6B" w14:paraId="01512BE8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74" w:type="dxa"/>
            <w:tcBorders/>
            <w:tcMar/>
          </w:tcPr>
          <w:p w:rsidRPr="00524F0F" w:rsidR="00435A6B" w:rsidP="004E7134" w:rsidRDefault="00435A6B" w14:paraId="60061E4C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</w:p>
        </w:tc>
        <w:tc>
          <w:tcPr>
            <w:tcW w:w="1088" w:type="dxa"/>
            <w:gridSpan w:val="2"/>
            <w:tcBorders/>
            <w:tcMar/>
          </w:tcPr>
          <w:p w:rsidRPr="00524F0F" w:rsidR="00435A6B" w:rsidP="004E7134" w:rsidRDefault="00435A6B" w14:paraId="44EAFD9C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</w:p>
        </w:tc>
        <w:tc>
          <w:tcPr>
            <w:tcW w:w="4898" w:type="dxa"/>
            <w:gridSpan w:val="4"/>
            <w:tcBorders/>
            <w:tcMar/>
            <w:vAlign w:val="center"/>
            <w:hideMark/>
          </w:tcPr>
          <w:p w:rsidRPr="00524F0F" w:rsidR="00435A6B" w:rsidP="78575CC1" w:rsidRDefault="5FA14237" w14:paraId="0C8EA0DC" w14:textId="792D5C0E">
            <w:pPr>
              <w:spacing w:after="0" w:line="240" w:lineRule="auto"/>
              <w:jc w:val="center"/>
              <w:rPr>
                <w:rFonts w:ascii="Calibri" w:hAnsi="Calibri" w:cs="Calibri" w:asciiTheme="minorAscii" w:hAnsiTheme="minorAscii" w:cstheme="minorAscii"/>
                <w:color w:val="FF0000"/>
                <w:sz w:val="20"/>
                <w:szCs w:val="20"/>
              </w:rPr>
            </w:pPr>
          </w:p>
          <w:p w:rsidRPr="00524F0F" w:rsidR="00435A6B" w:rsidP="004E7134" w:rsidRDefault="00435A6B" w14:paraId="5A099AF9" w14:textId="2BCE9D8D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</w:p>
        </w:tc>
      </w:tr>
      <w:tr w:rsidRPr="00524F0F" w:rsidR="00524F0F" w:rsidTr="7BAAFE72" w14:paraId="15D4CA67" w14:textId="77777777">
        <w:trPr>
          <w:gridAfter w:val="1"/>
          <w:wAfter w:w="92" w:type="dxa"/>
          <w:trHeight w:val="146"/>
        </w:trPr>
        <w:tc>
          <w:tcPr>
            <w:tcW w:w="1047" w:type="dxa"/>
            <w:gridSpan w:val="2"/>
            <w:tcBorders/>
            <w:tcMar/>
            <w:vAlign w:val="center"/>
            <w:hideMark/>
          </w:tcPr>
          <w:p w:rsidRPr="00524F0F" w:rsidR="00435A6B" w:rsidP="78575CC1" w:rsidRDefault="00435A6B" w14:paraId="7AC75927" w14:textId="5E4EEFEB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78575CC1" w:rsidR="00435A6B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NEJ</w:t>
            </w:r>
          </w:p>
        </w:tc>
        <w:tc>
          <w:tcPr>
            <w:tcW w:w="598" w:type="dxa"/>
            <w:tcBorders/>
            <w:tcMar/>
            <w:vAlign w:val="center"/>
            <w:hideMark/>
          </w:tcPr>
          <w:p w:rsidRPr="00524F0F" w:rsidR="00435A6B" w:rsidP="78575CC1" w:rsidRDefault="00435A6B" w14:paraId="4B94D5A5" w14:textId="49614753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</w:p>
        </w:tc>
        <w:tc>
          <w:tcPr>
            <w:tcW w:w="599" w:type="dxa"/>
            <w:tcBorders/>
            <w:tcMar/>
            <w:vAlign w:val="center"/>
            <w:hideMark/>
          </w:tcPr>
          <w:p w:rsidRPr="00524F0F" w:rsidR="00435A6B" w:rsidP="78575CC1" w:rsidRDefault="00435A6B" w14:paraId="0D8F1193" w14:textId="4506B94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</w:p>
          <w:p w:rsidRPr="00524F0F" w:rsidR="00435A6B" w:rsidP="78575CC1" w:rsidRDefault="6D56B089" w14:paraId="19F14E3C" w14:textId="62E4217A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78575CC1" w:rsidR="6D56B089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588" w:type="dxa"/>
            <w:tcBorders/>
            <w:tcMar/>
            <w:vAlign w:val="center"/>
          </w:tcPr>
          <w:p w:rsidRPr="00524F0F" w:rsidR="00435A6B" w:rsidP="00155AF2" w:rsidRDefault="00435A6B" w14:paraId="0DA70637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05" w:type="dxa"/>
            <w:gridSpan w:val="2"/>
            <w:tcBorders/>
            <w:tcMar/>
            <w:vAlign w:val="center"/>
            <w:hideMark/>
          </w:tcPr>
          <w:p w:rsidRPr="00524F0F" w:rsidR="00435A6B" w:rsidP="00155AF2" w:rsidRDefault="00435A6B" w14:paraId="46624170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14" w:type="dxa"/>
            <w:tcBorders/>
            <w:tcMar/>
            <w:vAlign w:val="center"/>
            <w:hideMark/>
          </w:tcPr>
          <w:p w:rsidRPr="00524F0F" w:rsidR="00435A6B" w:rsidP="00155AF2" w:rsidRDefault="00435A6B" w14:paraId="4B8484D5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74" w:type="dxa"/>
            <w:tcBorders/>
            <w:tcMar/>
          </w:tcPr>
          <w:p w:rsidRPr="00524F0F" w:rsidR="00435A6B" w:rsidP="00182FDB" w:rsidRDefault="00435A6B" w14:paraId="3DEEC669" w14:textId="77777777">
            <w:pPr>
              <w:spacing w:after="0" w:line="240" w:lineRule="auto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</w:p>
        </w:tc>
        <w:tc>
          <w:tcPr>
            <w:tcW w:w="1088" w:type="dxa"/>
            <w:gridSpan w:val="2"/>
            <w:tcBorders/>
            <w:tcMar/>
          </w:tcPr>
          <w:p w:rsidRPr="00524F0F" w:rsidR="00435A6B" w:rsidP="00435A6B" w:rsidRDefault="00435A6B" w14:paraId="3656B9AB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</w:p>
        </w:tc>
        <w:tc>
          <w:tcPr>
            <w:tcW w:w="4898" w:type="dxa"/>
            <w:gridSpan w:val="4"/>
            <w:tcBorders/>
            <w:tcMar/>
            <w:vAlign w:val="center"/>
            <w:hideMark/>
          </w:tcPr>
          <w:p w:rsidRPr="00524F0F" w:rsidR="00435A6B" w:rsidP="78575CC1" w:rsidRDefault="320A141F" w14:paraId="612ED446" w14:textId="1FC6FC19">
            <w:pPr>
              <w:spacing w:after="0" w:line="240" w:lineRule="auto"/>
              <w:jc w:val="center"/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</w:pPr>
            <w:r w:rsidRPr="78575CC1" w:rsidR="320A141F"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  <w:t xml:space="preserve">Plastový rychlovazač + 20 </w:t>
            </w:r>
            <w:r w:rsidRPr="78575CC1" w:rsidR="320A141F">
              <w:rPr>
                <w:rFonts w:ascii="Calibri" w:hAnsi="Calibri" w:cs="Calibri" w:asciiTheme="minorAscii" w:hAnsiTheme="minorAscii" w:cstheme="minorAscii"/>
                <w:color w:val="auto"/>
                <w:sz w:val="20"/>
                <w:szCs w:val="20"/>
              </w:rPr>
              <w:t>euroobalů</w:t>
            </w:r>
          </w:p>
          <w:p w:rsidRPr="00524F0F" w:rsidR="00435A6B" w:rsidP="00182FDB" w:rsidRDefault="00435A6B" w14:paraId="5DD78576" w14:textId="076756D8">
            <w:pPr>
              <w:spacing w:after="0" w:line="240" w:lineRule="auto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</w:p>
        </w:tc>
      </w:tr>
      <w:tr w:rsidRPr="00524F0F" w:rsidR="00524F0F" w:rsidTr="7BAAFE72" w14:paraId="626B84B8" w14:textId="77777777">
        <w:trPr>
          <w:gridAfter w:val="1"/>
          <w:wAfter w:w="92" w:type="dxa"/>
          <w:trHeight w:val="146"/>
        </w:trPr>
        <w:tc>
          <w:tcPr>
            <w:tcW w:w="1047" w:type="dxa"/>
            <w:gridSpan w:val="2"/>
            <w:tcBorders/>
            <w:tcMar/>
            <w:vAlign w:val="center"/>
            <w:hideMark/>
          </w:tcPr>
          <w:p w:rsidRPr="00524F0F" w:rsidR="00435A6B" w:rsidP="1B69B66B" w:rsidRDefault="00435A6B" w14:paraId="4B17663B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1B69B66B" w:rsidR="00435A6B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MAT</w:t>
            </w:r>
          </w:p>
        </w:tc>
        <w:tc>
          <w:tcPr>
            <w:tcW w:w="598" w:type="dxa"/>
            <w:tcBorders/>
            <w:tcMar/>
            <w:vAlign w:val="center"/>
            <w:hideMark/>
          </w:tcPr>
          <w:p w:rsidRPr="00524F0F" w:rsidR="00435A6B" w:rsidP="1B69B66B" w:rsidRDefault="00435A6B" w14:paraId="4F8F56C0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1B69B66B" w:rsidR="00435A6B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99" w:type="dxa"/>
            <w:tcBorders/>
            <w:tcMar/>
            <w:vAlign w:val="center"/>
            <w:hideMark/>
          </w:tcPr>
          <w:p w:rsidRPr="00524F0F" w:rsidR="00435A6B" w:rsidP="1B69B66B" w:rsidRDefault="00435A6B" w14:paraId="45FB0818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</w:p>
        </w:tc>
        <w:tc>
          <w:tcPr>
            <w:tcW w:w="588" w:type="dxa"/>
            <w:tcBorders/>
            <w:tcMar/>
            <w:vAlign w:val="center"/>
          </w:tcPr>
          <w:p w:rsidRPr="00524F0F" w:rsidR="00435A6B" w:rsidP="1B69B66B" w:rsidRDefault="00435A6B" w14:paraId="049F31CB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</w:p>
        </w:tc>
        <w:tc>
          <w:tcPr>
            <w:tcW w:w="605" w:type="dxa"/>
            <w:gridSpan w:val="2"/>
            <w:tcBorders/>
            <w:tcMar/>
            <w:vAlign w:val="center"/>
            <w:hideMark/>
          </w:tcPr>
          <w:p w:rsidRPr="00524F0F" w:rsidR="00435A6B" w:rsidP="1B69B66B" w:rsidRDefault="00435A6B" w14:paraId="065D2414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1B69B66B" w:rsidR="00435A6B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614" w:type="dxa"/>
            <w:tcBorders/>
            <w:tcMar/>
            <w:vAlign w:val="center"/>
            <w:hideMark/>
          </w:tcPr>
          <w:p w:rsidRPr="00524F0F" w:rsidR="00435A6B" w:rsidP="1B69B66B" w:rsidRDefault="00435A6B" w14:paraId="649CC1FA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1B69B66B" w:rsidR="00435A6B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74" w:type="dxa"/>
            <w:tcBorders/>
            <w:tcMar/>
          </w:tcPr>
          <w:p w:rsidRPr="00524F0F" w:rsidR="00435A6B" w:rsidP="1B69B66B" w:rsidRDefault="00435A6B" w14:paraId="53128261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</w:p>
        </w:tc>
        <w:tc>
          <w:tcPr>
            <w:tcW w:w="1088" w:type="dxa"/>
            <w:gridSpan w:val="2"/>
            <w:tcBorders/>
            <w:tcMar/>
          </w:tcPr>
          <w:p w:rsidRPr="00524F0F" w:rsidR="00435A6B" w:rsidP="1B69B66B" w:rsidRDefault="00435A6B" w14:paraId="62486C05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</w:p>
        </w:tc>
        <w:tc>
          <w:tcPr>
            <w:tcW w:w="4898" w:type="dxa"/>
            <w:gridSpan w:val="4"/>
            <w:tcBorders/>
            <w:tcMar/>
            <w:vAlign w:val="center"/>
            <w:hideMark/>
          </w:tcPr>
          <w:p w:rsidRPr="00524F0F" w:rsidR="00435A6B" w:rsidP="1B69B66B" w:rsidRDefault="00435A6B" w14:paraId="4101652C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</w:p>
        </w:tc>
      </w:tr>
      <w:tr w:rsidRPr="00524F0F" w:rsidR="00524F0F" w:rsidTr="7BAAFE72" w14:paraId="218708ED" w14:textId="77777777">
        <w:trPr>
          <w:gridAfter w:val="1"/>
          <w:wAfter w:w="92" w:type="dxa"/>
          <w:trHeight w:val="146"/>
        </w:trPr>
        <w:tc>
          <w:tcPr>
            <w:tcW w:w="1047" w:type="dxa"/>
            <w:gridSpan w:val="2"/>
            <w:tcBorders/>
            <w:tcMar/>
            <w:vAlign w:val="center"/>
            <w:hideMark/>
          </w:tcPr>
          <w:p w:rsidRPr="00524F0F" w:rsidR="00435A6B" w:rsidP="00155AF2" w:rsidRDefault="00435A6B" w14:paraId="5609BB75" w14:textId="77777777">
            <w:pPr>
              <w:spacing w:after="0" w:line="240" w:lineRule="auto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VYP</w:t>
            </w:r>
          </w:p>
        </w:tc>
        <w:tc>
          <w:tcPr>
            <w:tcW w:w="598" w:type="dxa"/>
            <w:tcBorders/>
            <w:tcMar/>
            <w:vAlign w:val="center"/>
            <w:hideMark/>
          </w:tcPr>
          <w:p w:rsidRPr="00524F0F" w:rsidR="00435A6B" w:rsidP="00155AF2" w:rsidRDefault="00435A6B" w14:paraId="10EF996B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99" w:type="dxa"/>
            <w:tcBorders/>
            <w:tcMar/>
            <w:vAlign w:val="center"/>
            <w:hideMark/>
          </w:tcPr>
          <w:p w:rsidRPr="00524F0F" w:rsidR="00435A6B" w:rsidP="00155AF2" w:rsidRDefault="00435A6B" w14:paraId="4B99056E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</w:p>
        </w:tc>
        <w:tc>
          <w:tcPr>
            <w:tcW w:w="588" w:type="dxa"/>
            <w:tcBorders/>
            <w:tcMar/>
            <w:vAlign w:val="center"/>
          </w:tcPr>
          <w:p w:rsidRPr="00524F0F" w:rsidR="00435A6B" w:rsidP="00155AF2" w:rsidRDefault="00435A6B" w14:paraId="5E3886A4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05" w:type="dxa"/>
            <w:gridSpan w:val="2"/>
            <w:tcBorders/>
            <w:tcMar/>
            <w:vAlign w:val="center"/>
            <w:hideMark/>
          </w:tcPr>
          <w:p w:rsidRPr="00524F0F" w:rsidR="00435A6B" w:rsidP="00155AF2" w:rsidRDefault="00435A6B" w14:paraId="4ECEB114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14" w:type="dxa"/>
            <w:tcBorders/>
            <w:tcMar/>
            <w:vAlign w:val="center"/>
            <w:hideMark/>
          </w:tcPr>
          <w:p w:rsidRPr="00524F0F" w:rsidR="00435A6B" w:rsidP="00155AF2" w:rsidRDefault="00435A6B" w14:paraId="0D8BF348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74" w:type="dxa"/>
            <w:tcBorders/>
            <w:tcMar/>
          </w:tcPr>
          <w:p w:rsidRPr="00524F0F" w:rsidR="00435A6B" w:rsidP="004E7134" w:rsidRDefault="00435A6B" w14:paraId="1299C43A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</w:p>
        </w:tc>
        <w:tc>
          <w:tcPr>
            <w:tcW w:w="1088" w:type="dxa"/>
            <w:gridSpan w:val="2"/>
            <w:tcBorders/>
            <w:tcMar/>
          </w:tcPr>
          <w:p w:rsidRPr="00524F0F" w:rsidR="00435A6B" w:rsidP="004E7134" w:rsidRDefault="00435A6B" w14:paraId="4DDBEF00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</w:p>
        </w:tc>
        <w:tc>
          <w:tcPr>
            <w:tcW w:w="4898" w:type="dxa"/>
            <w:gridSpan w:val="4"/>
            <w:tcBorders/>
            <w:tcMar/>
            <w:vAlign w:val="center"/>
            <w:hideMark/>
          </w:tcPr>
          <w:p w:rsidRPr="00524F0F" w:rsidR="00435A6B" w:rsidP="004E7134" w:rsidRDefault="00435A6B" w14:paraId="3461D779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</w:p>
        </w:tc>
      </w:tr>
      <w:tr w:rsidRPr="00524F0F" w:rsidR="00524F0F" w:rsidTr="7BAAFE72" w14:paraId="2A7FE8DC" w14:textId="77777777">
        <w:trPr>
          <w:gridAfter w:val="1"/>
          <w:wAfter w:w="92" w:type="dxa"/>
          <w:trHeight w:val="146"/>
        </w:trPr>
        <w:tc>
          <w:tcPr>
            <w:tcW w:w="1047" w:type="dxa"/>
            <w:gridSpan w:val="2"/>
            <w:tcBorders/>
            <w:tcMar/>
            <w:vAlign w:val="center"/>
            <w:hideMark/>
          </w:tcPr>
          <w:p w:rsidRPr="00524F0F" w:rsidR="00435A6B" w:rsidP="78575CC1" w:rsidRDefault="00435A6B" w14:paraId="2C615D49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78575CC1" w:rsidR="00435A6B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DĚJ</w:t>
            </w:r>
          </w:p>
        </w:tc>
        <w:tc>
          <w:tcPr>
            <w:tcW w:w="598" w:type="dxa"/>
            <w:tcBorders/>
            <w:tcMar/>
            <w:vAlign w:val="center"/>
            <w:hideMark/>
          </w:tcPr>
          <w:p w:rsidRPr="00524F0F" w:rsidR="00435A6B" w:rsidP="78575CC1" w:rsidRDefault="00435A6B" w14:paraId="5EDB29A5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78575CC1" w:rsidR="00435A6B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99" w:type="dxa"/>
            <w:tcBorders/>
            <w:tcMar/>
            <w:vAlign w:val="center"/>
            <w:hideMark/>
          </w:tcPr>
          <w:p w:rsidRPr="00524F0F" w:rsidR="00435A6B" w:rsidP="78575CC1" w:rsidRDefault="3CD63CC1" w14:paraId="4474F8A0" w14:textId="23216BAB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78575CC1" w:rsidR="3CD63CC1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1</w:t>
            </w:r>
            <w:r w:rsidRPr="78575CC1" w:rsidR="00435A6B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88" w:type="dxa"/>
            <w:tcBorders/>
            <w:tcMar/>
            <w:vAlign w:val="center"/>
          </w:tcPr>
          <w:p w:rsidRPr="00524F0F" w:rsidR="00435A6B" w:rsidP="00155AF2" w:rsidRDefault="00435A6B" w14:paraId="5E6F60B5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05" w:type="dxa"/>
            <w:gridSpan w:val="2"/>
            <w:tcBorders/>
            <w:tcMar/>
            <w:vAlign w:val="center"/>
            <w:hideMark/>
          </w:tcPr>
          <w:p w:rsidRPr="00524F0F" w:rsidR="00435A6B" w:rsidP="00155AF2" w:rsidRDefault="00435A6B" w14:paraId="1DF8BA61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14" w:type="dxa"/>
            <w:tcBorders/>
            <w:tcMar/>
            <w:vAlign w:val="center"/>
            <w:hideMark/>
          </w:tcPr>
          <w:p w:rsidRPr="00524F0F" w:rsidR="00435A6B" w:rsidP="00155AF2" w:rsidRDefault="00435A6B" w14:paraId="020F44F1" w14:textId="75693A1F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74" w:type="dxa"/>
            <w:tcBorders/>
            <w:tcMar/>
          </w:tcPr>
          <w:p w:rsidRPr="00524F0F" w:rsidR="00435A6B" w:rsidP="004E7134" w:rsidRDefault="00435A6B" w14:paraId="3CF2D8B6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</w:p>
        </w:tc>
        <w:tc>
          <w:tcPr>
            <w:tcW w:w="1088" w:type="dxa"/>
            <w:gridSpan w:val="2"/>
            <w:tcBorders/>
            <w:tcMar/>
          </w:tcPr>
          <w:p w:rsidRPr="00524F0F" w:rsidR="00435A6B" w:rsidP="004E7134" w:rsidRDefault="00435A6B" w14:paraId="0FB78278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</w:p>
        </w:tc>
        <w:tc>
          <w:tcPr>
            <w:tcW w:w="4898" w:type="dxa"/>
            <w:gridSpan w:val="4"/>
            <w:tcBorders/>
            <w:tcMar/>
            <w:vAlign w:val="center"/>
            <w:hideMark/>
          </w:tcPr>
          <w:p w:rsidRPr="00524F0F" w:rsidR="00435A6B" w:rsidP="78575CC1" w:rsidRDefault="00435A6B" w14:paraId="1FC39945" w14:textId="3B3BA379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78575CC1" w:rsidR="3527B4FD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 xml:space="preserve">20 </w:t>
            </w:r>
            <w:r w:rsidRPr="78575CC1" w:rsidR="3527B4FD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euroobalů</w:t>
            </w:r>
            <w:r w:rsidRPr="78575CC1" w:rsidR="3527B4FD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 xml:space="preserve">, složka na </w:t>
            </w:r>
            <w:r w:rsidRPr="78575CC1" w:rsidR="3527B4FD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euroobaly</w:t>
            </w:r>
          </w:p>
        </w:tc>
      </w:tr>
      <w:tr w:rsidRPr="00524F0F" w:rsidR="00524F0F" w:rsidTr="7BAAFE72" w14:paraId="29702552" w14:textId="77777777">
        <w:trPr>
          <w:gridAfter w:val="1"/>
          <w:wAfter w:w="92" w:type="dxa"/>
          <w:trHeight w:val="146"/>
        </w:trPr>
        <w:tc>
          <w:tcPr>
            <w:tcW w:w="1047" w:type="dxa"/>
            <w:gridSpan w:val="2"/>
            <w:tcBorders/>
            <w:tcMar/>
            <w:vAlign w:val="center"/>
            <w:hideMark/>
          </w:tcPr>
          <w:p w:rsidRPr="00524F0F" w:rsidR="00435A6B" w:rsidP="7491E581" w:rsidRDefault="00435A6B" w14:paraId="53C36B27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7491E581" w:rsidR="00435A6B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OBV</w:t>
            </w:r>
          </w:p>
        </w:tc>
        <w:tc>
          <w:tcPr>
            <w:tcW w:w="598" w:type="dxa"/>
            <w:tcBorders/>
            <w:tcMar/>
            <w:vAlign w:val="center"/>
            <w:hideMark/>
          </w:tcPr>
          <w:p w:rsidRPr="00524F0F" w:rsidR="00435A6B" w:rsidP="00155AF2" w:rsidRDefault="00435A6B" w14:paraId="365DB198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99" w:type="dxa"/>
            <w:tcBorders/>
            <w:tcMar/>
            <w:vAlign w:val="center"/>
            <w:hideMark/>
          </w:tcPr>
          <w:p w:rsidRPr="00524F0F" w:rsidR="00435A6B" w:rsidP="00155AF2" w:rsidRDefault="00435A6B" w14:paraId="1D5BCD6B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88" w:type="dxa"/>
            <w:tcBorders/>
            <w:tcMar/>
            <w:vAlign w:val="center"/>
          </w:tcPr>
          <w:p w:rsidRPr="00524F0F" w:rsidR="00435A6B" w:rsidP="00155AF2" w:rsidRDefault="00435A6B" w14:paraId="3BC5EC03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05" w:type="dxa"/>
            <w:gridSpan w:val="2"/>
            <w:tcBorders/>
            <w:tcMar/>
            <w:vAlign w:val="center"/>
            <w:hideMark/>
          </w:tcPr>
          <w:p w:rsidRPr="00524F0F" w:rsidR="00435A6B" w:rsidP="00155AF2" w:rsidRDefault="00435A6B" w14:paraId="3751300F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14" w:type="dxa"/>
            <w:tcBorders/>
            <w:tcMar/>
            <w:vAlign w:val="center"/>
            <w:hideMark/>
          </w:tcPr>
          <w:p w:rsidRPr="00524F0F" w:rsidR="00435A6B" w:rsidP="00155AF2" w:rsidRDefault="00435A6B" w14:paraId="35F0889A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74" w:type="dxa"/>
            <w:tcBorders/>
            <w:tcMar/>
          </w:tcPr>
          <w:p w:rsidRPr="00524F0F" w:rsidR="00435A6B" w:rsidP="004E7134" w:rsidRDefault="00435A6B" w14:paraId="2E32D521" w14:textId="7ED6853D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</w:p>
        </w:tc>
        <w:tc>
          <w:tcPr>
            <w:tcW w:w="1088" w:type="dxa"/>
            <w:gridSpan w:val="2"/>
            <w:tcBorders/>
            <w:tcMar/>
          </w:tcPr>
          <w:p w:rsidRPr="00524F0F" w:rsidR="00435A6B" w:rsidP="004E7134" w:rsidRDefault="00435A6B" w14:paraId="0562CB0E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</w:p>
        </w:tc>
        <w:tc>
          <w:tcPr>
            <w:tcW w:w="4898" w:type="dxa"/>
            <w:gridSpan w:val="4"/>
            <w:tcBorders/>
            <w:tcMar/>
            <w:vAlign w:val="center"/>
            <w:hideMark/>
          </w:tcPr>
          <w:p w:rsidRPr="00524F0F" w:rsidR="00435A6B" w:rsidP="7491E581" w:rsidRDefault="00435A6B" w14:paraId="34CE0A41" w14:textId="612EA43E">
            <w:pPr>
              <w:spacing w:after="0" w:line="240" w:lineRule="auto"/>
              <w:jc w:val="center"/>
              <w:rPr>
                <w:rFonts w:ascii="Calibri" w:hAnsi="Calibri" w:eastAsia="Calibri" w:cs="Calibri"/>
                <w:noProof w:val="0"/>
                <w:color w:val="auto"/>
                <w:sz w:val="20"/>
                <w:szCs w:val="20"/>
                <w:lang w:val="cs-CZ"/>
              </w:rPr>
            </w:pPr>
            <w:r w:rsidRPr="7491E581" w:rsidR="1A76641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0"/>
                <w:szCs w:val="20"/>
                <w:lang w:val="cs-CZ"/>
              </w:rPr>
              <w:t>Plastový rychlovazač + 20 euroobalů</w:t>
            </w:r>
          </w:p>
        </w:tc>
      </w:tr>
      <w:tr w:rsidRPr="00524F0F" w:rsidR="00524F0F" w:rsidTr="7BAAFE72" w14:paraId="28371B37" w14:textId="77777777">
        <w:trPr>
          <w:gridAfter w:val="1"/>
          <w:wAfter w:w="92" w:type="dxa"/>
          <w:trHeight w:val="146"/>
        </w:trPr>
        <w:tc>
          <w:tcPr>
            <w:tcW w:w="1047" w:type="dxa"/>
            <w:gridSpan w:val="2"/>
            <w:tcBorders/>
            <w:tcMar/>
            <w:vAlign w:val="center"/>
            <w:hideMark/>
          </w:tcPr>
          <w:p w:rsidRPr="00524F0F" w:rsidR="00435A6B" w:rsidP="54204395" w:rsidRDefault="00435A6B" w14:paraId="009EA11C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54204395" w:rsidR="00435A6B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FYZ</w:t>
            </w:r>
          </w:p>
        </w:tc>
        <w:tc>
          <w:tcPr>
            <w:tcW w:w="598" w:type="dxa"/>
            <w:tcBorders/>
            <w:tcMar/>
            <w:vAlign w:val="center"/>
            <w:hideMark/>
          </w:tcPr>
          <w:p w:rsidRPr="00524F0F" w:rsidR="00435A6B" w:rsidP="54204395" w:rsidRDefault="00435A6B" w14:paraId="6B515302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54204395" w:rsidR="00435A6B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99" w:type="dxa"/>
            <w:tcBorders/>
            <w:tcMar/>
            <w:vAlign w:val="center"/>
            <w:hideMark/>
          </w:tcPr>
          <w:p w:rsidRPr="00524F0F" w:rsidR="00435A6B" w:rsidP="54204395" w:rsidRDefault="00435A6B" w14:paraId="4253EF77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54204395" w:rsidR="00435A6B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88" w:type="dxa"/>
            <w:tcBorders/>
            <w:tcMar/>
            <w:vAlign w:val="center"/>
          </w:tcPr>
          <w:p w:rsidRPr="00524F0F" w:rsidR="00435A6B" w:rsidP="54204395" w:rsidRDefault="00435A6B" w14:paraId="62EBF3C5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</w:p>
        </w:tc>
        <w:tc>
          <w:tcPr>
            <w:tcW w:w="605" w:type="dxa"/>
            <w:gridSpan w:val="2"/>
            <w:tcBorders/>
            <w:tcMar/>
            <w:vAlign w:val="center"/>
            <w:hideMark/>
          </w:tcPr>
          <w:p w:rsidRPr="00524F0F" w:rsidR="00435A6B" w:rsidP="54204395" w:rsidRDefault="0081089E" w14:paraId="48B88678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54204395" w:rsidR="0081089E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 xml:space="preserve"> 1</w:t>
            </w:r>
            <w:r w:rsidRPr="54204395" w:rsidR="00435A6B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14" w:type="dxa"/>
            <w:tcBorders/>
            <w:tcMar/>
            <w:vAlign w:val="center"/>
            <w:hideMark/>
          </w:tcPr>
          <w:p w:rsidRPr="00524F0F" w:rsidR="00435A6B" w:rsidP="54204395" w:rsidRDefault="00435A6B" w14:paraId="6D98A12B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</w:p>
        </w:tc>
        <w:tc>
          <w:tcPr>
            <w:tcW w:w="574" w:type="dxa"/>
            <w:tcBorders/>
            <w:tcMar/>
          </w:tcPr>
          <w:p w:rsidRPr="00524F0F" w:rsidR="00435A6B" w:rsidP="54204395" w:rsidRDefault="00435A6B" w14:paraId="2946DB82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</w:p>
        </w:tc>
        <w:tc>
          <w:tcPr>
            <w:tcW w:w="1088" w:type="dxa"/>
            <w:gridSpan w:val="2"/>
            <w:tcBorders/>
            <w:tcMar/>
          </w:tcPr>
          <w:p w:rsidRPr="00524F0F" w:rsidR="00435A6B" w:rsidP="54204395" w:rsidRDefault="00435A6B" w14:paraId="5997CC1D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</w:p>
        </w:tc>
        <w:tc>
          <w:tcPr>
            <w:tcW w:w="4898" w:type="dxa"/>
            <w:gridSpan w:val="4"/>
            <w:tcBorders/>
            <w:tcMar/>
            <w:vAlign w:val="center"/>
            <w:hideMark/>
          </w:tcPr>
          <w:p w:rsidRPr="00524F0F" w:rsidR="00435A6B" w:rsidP="54204395" w:rsidRDefault="00435A6B" w14:paraId="110FFD37" w14:textId="1AFF8016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54204395" w:rsidR="693B1E9E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N</w:t>
            </w:r>
            <w:r w:rsidRPr="54204395" w:rsidR="1B4B429B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elinkovaný</w:t>
            </w:r>
            <w:r w:rsidRPr="54204395" w:rsidR="693B1E9E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 xml:space="preserve"> - čistý</w:t>
            </w:r>
          </w:p>
        </w:tc>
      </w:tr>
      <w:tr w:rsidRPr="00524F0F" w:rsidR="00524F0F" w:rsidTr="7BAAFE72" w14:paraId="5DE96464" w14:textId="77777777">
        <w:trPr>
          <w:gridAfter w:val="1"/>
          <w:wAfter w:w="92" w:type="dxa"/>
          <w:trHeight w:val="146"/>
        </w:trPr>
        <w:tc>
          <w:tcPr>
            <w:tcW w:w="1047" w:type="dxa"/>
            <w:gridSpan w:val="2"/>
            <w:tcBorders/>
            <w:tcMar/>
            <w:vAlign w:val="center"/>
            <w:hideMark/>
          </w:tcPr>
          <w:p w:rsidRPr="00524F0F" w:rsidR="00435A6B" w:rsidP="7491E581" w:rsidRDefault="00435A6B" w14:paraId="746064BB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7491E581" w:rsidR="00435A6B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PŘD</w:t>
            </w:r>
          </w:p>
        </w:tc>
        <w:tc>
          <w:tcPr>
            <w:tcW w:w="598" w:type="dxa"/>
            <w:tcBorders/>
            <w:tcMar/>
            <w:vAlign w:val="center"/>
            <w:hideMark/>
          </w:tcPr>
          <w:p w:rsidRPr="00524F0F" w:rsidR="00435A6B" w:rsidP="00155AF2" w:rsidRDefault="00435A6B" w14:paraId="2D6473E8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99" w:type="dxa"/>
            <w:tcBorders/>
            <w:tcMar/>
            <w:vAlign w:val="center"/>
            <w:hideMark/>
          </w:tcPr>
          <w:p w:rsidRPr="00524F0F" w:rsidR="00435A6B" w:rsidP="00155AF2" w:rsidRDefault="00435A6B" w14:paraId="696D69FC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88" w:type="dxa"/>
            <w:tcBorders/>
            <w:tcMar/>
            <w:vAlign w:val="center"/>
          </w:tcPr>
          <w:p w:rsidRPr="00524F0F" w:rsidR="00435A6B" w:rsidP="00155AF2" w:rsidRDefault="00435A6B" w14:paraId="6B699379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</w:p>
        </w:tc>
        <w:tc>
          <w:tcPr>
            <w:tcW w:w="605" w:type="dxa"/>
            <w:gridSpan w:val="2"/>
            <w:tcBorders/>
            <w:tcMar/>
            <w:vAlign w:val="center"/>
            <w:hideMark/>
          </w:tcPr>
          <w:p w:rsidRPr="00524F0F" w:rsidR="00435A6B" w:rsidP="72BC94BE" w:rsidRDefault="00435A6B" w14:paraId="0C50080F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FF0000"/>
                <w:sz w:val="20"/>
                <w:szCs w:val="20"/>
                <w:lang w:eastAsia="cs-CZ"/>
              </w:rPr>
            </w:pPr>
            <w:r w:rsidRPr="72BC94BE" w:rsidR="00435A6B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614" w:type="dxa"/>
            <w:tcBorders/>
            <w:tcMar/>
            <w:vAlign w:val="center"/>
            <w:hideMark/>
          </w:tcPr>
          <w:p w:rsidRPr="00524F0F" w:rsidR="00435A6B" w:rsidP="00155AF2" w:rsidRDefault="00435A6B" w14:paraId="72302A59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74" w:type="dxa"/>
            <w:tcBorders/>
            <w:tcMar/>
          </w:tcPr>
          <w:p w:rsidRPr="00524F0F" w:rsidR="00435A6B" w:rsidP="004E7134" w:rsidRDefault="00435A6B" w14:paraId="3FE9F23F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</w:p>
        </w:tc>
        <w:tc>
          <w:tcPr>
            <w:tcW w:w="1088" w:type="dxa"/>
            <w:gridSpan w:val="2"/>
            <w:tcBorders/>
            <w:tcMar/>
          </w:tcPr>
          <w:p w:rsidRPr="00524F0F" w:rsidR="00435A6B" w:rsidP="004E7134" w:rsidRDefault="00435A6B" w14:paraId="1F72F646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</w:p>
        </w:tc>
        <w:tc>
          <w:tcPr>
            <w:tcW w:w="4898" w:type="dxa"/>
            <w:gridSpan w:val="4"/>
            <w:tcBorders/>
            <w:tcMar/>
            <w:vAlign w:val="center"/>
            <w:hideMark/>
          </w:tcPr>
          <w:p w:rsidRPr="00524F0F" w:rsidR="00435A6B" w:rsidP="004E7134" w:rsidRDefault="00435A6B" w14:paraId="08CE6F91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</w:p>
        </w:tc>
      </w:tr>
      <w:tr w:rsidRPr="00524F0F" w:rsidR="00524F0F" w:rsidTr="7BAAFE72" w14:paraId="7433D952" w14:textId="77777777">
        <w:trPr>
          <w:gridAfter w:val="1"/>
          <w:wAfter w:w="92" w:type="dxa"/>
          <w:trHeight w:val="990"/>
        </w:trPr>
        <w:tc>
          <w:tcPr>
            <w:tcW w:w="1047" w:type="dxa"/>
            <w:gridSpan w:val="2"/>
            <w:tcBorders/>
            <w:tcMar/>
            <w:vAlign w:val="center"/>
            <w:hideMark/>
          </w:tcPr>
          <w:p w:rsidRPr="00524F0F" w:rsidR="00435A6B" w:rsidP="78575CC1" w:rsidRDefault="00435A6B" w14:paraId="1FAA9D0E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78575CC1" w:rsidR="00435A6B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ZEM</w:t>
            </w:r>
          </w:p>
        </w:tc>
        <w:tc>
          <w:tcPr>
            <w:tcW w:w="598" w:type="dxa"/>
            <w:tcBorders/>
            <w:tcMar/>
            <w:vAlign w:val="center"/>
            <w:hideMark/>
          </w:tcPr>
          <w:p w:rsidRPr="00524F0F" w:rsidR="00435A6B" w:rsidP="78575CC1" w:rsidRDefault="00435A6B" w14:paraId="31CBAF0D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78575CC1" w:rsidR="00435A6B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99" w:type="dxa"/>
            <w:tcBorders/>
            <w:tcMar/>
            <w:vAlign w:val="center"/>
            <w:hideMark/>
          </w:tcPr>
          <w:p w:rsidRPr="00524F0F" w:rsidR="00435A6B" w:rsidP="78575CC1" w:rsidRDefault="00435A6B" w14:paraId="4A7717C8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78575CC1" w:rsidR="00435A6B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88" w:type="dxa"/>
            <w:tcBorders/>
            <w:tcMar/>
            <w:vAlign w:val="center"/>
          </w:tcPr>
          <w:p w:rsidRPr="00524F0F" w:rsidR="00435A6B" w:rsidP="78575CC1" w:rsidRDefault="00435A6B" w14:paraId="61CDCEAD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</w:p>
        </w:tc>
        <w:tc>
          <w:tcPr>
            <w:tcW w:w="605" w:type="dxa"/>
            <w:gridSpan w:val="2"/>
            <w:tcBorders/>
            <w:tcMar/>
            <w:vAlign w:val="center"/>
            <w:hideMark/>
          </w:tcPr>
          <w:p w:rsidRPr="00524F0F" w:rsidR="00435A6B" w:rsidP="78575CC1" w:rsidRDefault="00435A6B" w14:paraId="050B3AD0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78575CC1" w:rsidR="00435A6B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614" w:type="dxa"/>
            <w:tcBorders/>
            <w:tcMar/>
            <w:vAlign w:val="center"/>
            <w:hideMark/>
          </w:tcPr>
          <w:p w:rsidRPr="00524F0F" w:rsidR="00435A6B" w:rsidP="00155AF2" w:rsidRDefault="00435A6B" w14:paraId="419A23A7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74" w:type="dxa"/>
            <w:tcBorders/>
            <w:tcMar/>
          </w:tcPr>
          <w:p w:rsidRPr="00524F0F" w:rsidR="00435A6B" w:rsidP="004E7134" w:rsidRDefault="00435A6B" w14:paraId="6BB9E253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</w:p>
        </w:tc>
        <w:tc>
          <w:tcPr>
            <w:tcW w:w="1088" w:type="dxa"/>
            <w:gridSpan w:val="2"/>
            <w:tcBorders/>
            <w:tcMar/>
          </w:tcPr>
          <w:p w:rsidRPr="00524F0F" w:rsidR="00435A6B" w:rsidP="004E7134" w:rsidRDefault="00435A6B" w14:paraId="23DE523C" w14:textId="77777777">
            <w:pPr>
              <w:spacing w:after="0" w:line="240" w:lineRule="auto"/>
              <w:jc w:val="center"/>
              <w:rPr>
                <w:rFonts w:eastAsia="Times New Roman" w:asciiTheme="minorHAnsi" w:hAnsiTheme="minorHAnsi" w:cstheme="minorHAnsi"/>
                <w:color w:val="FF0000"/>
                <w:sz w:val="20"/>
                <w:szCs w:val="20"/>
                <w:lang w:eastAsia="cs-CZ"/>
              </w:rPr>
            </w:pPr>
          </w:p>
        </w:tc>
        <w:tc>
          <w:tcPr>
            <w:tcW w:w="4898" w:type="dxa"/>
            <w:gridSpan w:val="4"/>
            <w:tcBorders/>
            <w:tcMar/>
            <w:vAlign w:val="center"/>
            <w:hideMark/>
          </w:tcPr>
          <w:p w:rsidRPr="00524F0F" w:rsidR="00435A6B" w:rsidP="06DA100B" w:rsidRDefault="21EEEEC9" w14:paraId="21EAF245" w14:textId="0FCA9B46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  <w:r w:rsidRPr="06DA100B" w:rsidR="3567EF12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 xml:space="preserve">20 </w:t>
            </w:r>
            <w:r w:rsidRPr="06DA100B" w:rsidR="3567EF12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euroobalů</w:t>
            </w:r>
            <w:r w:rsidRPr="06DA100B" w:rsidR="3567EF12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 xml:space="preserve">, složka na </w:t>
            </w:r>
            <w:r w:rsidRPr="06DA100B" w:rsidR="3567EF12"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  <w:t>euroobaly</w:t>
            </w:r>
          </w:p>
          <w:p w:rsidRPr="00524F0F" w:rsidR="00435A6B" w:rsidP="78575CC1" w:rsidRDefault="21EEEEC9" w14:paraId="7CB6B40F" w14:textId="0CFB3610">
            <w:pPr>
              <w:spacing w:after="0" w:line="240" w:lineRule="auto"/>
              <w:jc w:val="center"/>
            </w:pPr>
            <w:r w:rsidRPr="06DA100B" w:rsidR="121B7179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0"/>
                <w:szCs w:val="20"/>
                <w:lang w:val="cs-CZ"/>
              </w:rPr>
              <w:t>Nevím kdo psal euroobaly, já (Kocman D.) žádné nepotřebuji</w:t>
            </w:r>
          </w:p>
          <w:p w:rsidRPr="00524F0F" w:rsidR="00435A6B" w:rsidP="78575CC1" w:rsidRDefault="21EEEEC9" w14:paraId="52E56223" w14:textId="6661929A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sz w:val="20"/>
                <w:szCs w:val="20"/>
                <w:lang w:eastAsia="cs-CZ"/>
              </w:rPr>
            </w:pPr>
          </w:p>
        </w:tc>
      </w:tr>
      <w:tr w:rsidRPr="00524F0F" w:rsidR="00524F0F" w:rsidTr="7BAAFE72" w14:paraId="13A59F9F" w14:textId="77777777">
        <w:trPr>
          <w:trHeight w:val="375"/>
        </w:trPr>
        <w:tc>
          <w:tcPr>
            <w:tcW w:w="703" w:type="dxa"/>
            <w:tcBorders/>
            <w:tcMar/>
            <w:vAlign w:val="center"/>
            <w:hideMark/>
          </w:tcPr>
          <w:p w:rsidRPr="00524F0F" w:rsidR="00A44B37" w:rsidP="00A44B37" w:rsidRDefault="00A44B37" w14:paraId="74536B0D" w14:textId="77777777">
            <w:pPr>
              <w:spacing w:after="0" w:line="240" w:lineRule="auto"/>
              <w:rPr>
                <w:rFonts w:eastAsia="Times New Roman" w:asciiTheme="minorHAnsi" w:hAnsiTheme="minorHAnsi" w:cstheme="minorHAnsi"/>
                <w:b/>
                <w:bCs/>
                <w:color w:val="FF0000"/>
                <w:sz w:val="24"/>
                <w:szCs w:val="24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b/>
                <w:bCs/>
                <w:color w:val="FF0000"/>
                <w:sz w:val="24"/>
                <w:szCs w:val="24"/>
                <w:lang w:eastAsia="cs-CZ"/>
              </w:rPr>
              <w:t> </w:t>
            </w:r>
          </w:p>
          <w:p w:rsidRPr="00524F0F" w:rsidR="001A61F7" w:rsidP="00A44B37" w:rsidRDefault="001A61F7" w14:paraId="463F29E8" w14:textId="77777777">
            <w:pPr>
              <w:spacing w:after="0" w:line="240" w:lineRule="auto"/>
              <w:rPr>
                <w:rFonts w:eastAsia="Times New Roman" w:asciiTheme="minorHAnsi" w:hAnsiTheme="minorHAnsi" w:cstheme="minorHAnsi"/>
                <w:b/>
                <w:bCs/>
                <w:color w:val="FF0000"/>
                <w:sz w:val="24"/>
                <w:szCs w:val="24"/>
                <w:lang w:eastAsia="cs-CZ"/>
              </w:rPr>
            </w:pPr>
          </w:p>
        </w:tc>
        <w:tc>
          <w:tcPr>
            <w:tcW w:w="2532" w:type="dxa"/>
            <w:gridSpan w:val="5"/>
            <w:tcBorders/>
            <w:tcMar/>
            <w:vAlign w:val="center"/>
            <w:hideMark/>
          </w:tcPr>
          <w:p w:rsidRPr="00524F0F" w:rsidR="00A44B37" w:rsidP="00A44B37" w:rsidRDefault="00A44B37" w14:paraId="02F1C36E" w14:textId="77777777">
            <w:pPr>
              <w:spacing w:after="0" w:line="240" w:lineRule="auto"/>
              <w:rPr>
                <w:rFonts w:eastAsia="Times New Roman" w:asciiTheme="minorHAnsi" w:hAnsiTheme="minorHAnsi" w:cstheme="minorHAnsi"/>
                <w:b/>
                <w:bCs/>
                <w:color w:val="FF0000"/>
                <w:sz w:val="24"/>
                <w:szCs w:val="24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b/>
                <w:bCs/>
                <w:color w:val="FF0000"/>
                <w:sz w:val="24"/>
                <w:szCs w:val="24"/>
                <w:lang w:eastAsia="cs-CZ"/>
              </w:rPr>
              <w:t>název</w:t>
            </w:r>
          </w:p>
        </w:tc>
        <w:tc>
          <w:tcPr>
            <w:tcW w:w="1750" w:type="dxa"/>
            <w:gridSpan w:val="4"/>
            <w:tcBorders/>
            <w:tcMar/>
            <w:vAlign w:val="center"/>
            <w:hideMark/>
          </w:tcPr>
          <w:p w:rsidRPr="00524F0F" w:rsidR="00A44B37" w:rsidP="00A44B37" w:rsidRDefault="00A44B37" w14:paraId="4B077615" w14:textId="77777777">
            <w:pPr>
              <w:spacing w:after="0" w:line="240" w:lineRule="auto"/>
              <w:rPr>
                <w:rFonts w:eastAsia="Times New Roman" w:asciiTheme="minorHAnsi" w:hAnsiTheme="minorHAnsi" w:cstheme="minorHAnsi"/>
                <w:b/>
                <w:bCs/>
                <w:color w:val="FF0000"/>
                <w:sz w:val="24"/>
                <w:szCs w:val="24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b/>
                <w:bCs/>
                <w:color w:val="FF0000"/>
                <w:sz w:val="24"/>
                <w:szCs w:val="24"/>
                <w:lang w:eastAsia="cs-CZ"/>
              </w:rPr>
              <w:t>nakladatelství</w:t>
            </w:r>
          </w:p>
        </w:tc>
        <w:tc>
          <w:tcPr>
            <w:tcW w:w="1177" w:type="dxa"/>
            <w:gridSpan w:val="2"/>
            <w:tcBorders/>
            <w:tcMar/>
            <w:vAlign w:val="center"/>
            <w:hideMark/>
          </w:tcPr>
          <w:p w:rsidRPr="00524F0F" w:rsidR="00A44B37" w:rsidP="00A44B37" w:rsidRDefault="00A44B37" w14:paraId="7E964752" w14:textId="77777777">
            <w:pPr>
              <w:spacing w:after="0" w:line="240" w:lineRule="auto"/>
              <w:rPr>
                <w:rFonts w:eastAsia="Times New Roman" w:asciiTheme="minorHAnsi" w:hAnsiTheme="minorHAnsi" w:cstheme="minorHAnsi"/>
                <w:b/>
                <w:bCs/>
                <w:color w:val="FF0000"/>
                <w:sz w:val="24"/>
                <w:szCs w:val="24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b/>
                <w:bCs/>
                <w:color w:val="FF0000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1892" w:type="dxa"/>
            <w:tcBorders/>
            <w:tcMar/>
            <w:vAlign w:val="center"/>
            <w:hideMark/>
          </w:tcPr>
          <w:p w:rsidRPr="00524F0F" w:rsidR="00A44B37" w:rsidP="00A44B37" w:rsidRDefault="00A44B37" w14:paraId="1884BD88" w14:textId="77777777">
            <w:pPr>
              <w:spacing w:after="0" w:line="240" w:lineRule="auto"/>
              <w:rPr>
                <w:rFonts w:eastAsia="Times New Roman" w:asciiTheme="minorHAnsi" w:hAnsiTheme="minorHAnsi" w:cstheme="minorHAnsi"/>
                <w:b/>
                <w:bCs/>
                <w:color w:val="FF0000"/>
                <w:sz w:val="24"/>
                <w:szCs w:val="24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b/>
                <w:bCs/>
                <w:color w:val="FF0000"/>
                <w:sz w:val="24"/>
                <w:szCs w:val="24"/>
                <w:lang w:eastAsia="cs-CZ"/>
              </w:rPr>
              <w:t>ISBN</w:t>
            </w:r>
          </w:p>
        </w:tc>
        <w:tc>
          <w:tcPr>
            <w:tcW w:w="1290" w:type="dxa"/>
            <w:tcBorders/>
            <w:tcMar/>
            <w:vAlign w:val="center"/>
            <w:hideMark/>
          </w:tcPr>
          <w:p w:rsidRPr="00524F0F" w:rsidR="00A44B37" w:rsidP="00A44B37" w:rsidRDefault="00A44B37" w14:paraId="5E9DE26F" w14:textId="77777777">
            <w:pPr>
              <w:spacing w:after="0" w:line="240" w:lineRule="auto"/>
              <w:rPr>
                <w:rFonts w:eastAsia="Times New Roman" w:asciiTheme="minorHAnsi" w:hAnsiTheme="minorHAnsi" w:cstheme="minorHAnsi"/>
                <w:b/>
                <w:bCs/>
                <w:color w:val="FF0000"/>
                <w:sz w:val="24"/>
                <w:szCs w:val="24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b/>
                <w:bCs/>
                <w:color w:val="FF0000"/>
                <w:sz w:val="24"/>
                <w:szCs w:val="24"/>
                <w:lang w:eastAsia="cs-CZ"/>
              </w:rPr>
              <w:t>náhled</w:t>
            </w:r>
          </w:p>
        </w:tc>
        <w:tc>
          <w:tcPr>
            <w:tcW w:w="1359" w:type="dxa"/>
            <w:gridSpan w:val="2"/>
            <w:tcBorders/>
            <w:tcMar/>
            <w:vAlign w:val="center"/>
            <w:hideMark/>
          </w:tcPr>
          <w:p w:rsidRPr="00524F0F" w:rsidR="00A44B37" w:rsidP="00A44B37" w:rsidRDefault="00A44B37" w14:paraId="3489A2A9" w14:textId="77777777">
            <w:pPr>
              <w:spacing w:after="0" w:line="240" w:lineRule="auto"/>
              <w:rPr>
                <w:rFonts w:eastAsia="Times New Roman" w:asciiTheme="minorHAnsi" w:hAnsiTheme="minorHAnsi" w:cstheme="minorHAnsi"/>
                <w:b/>
                <w:bCs/>
                <w:color w:val="FF0000"/>
                <w:sz w:val="24"/>
                <w:szCs w:val="24"/>
                <w:lang w:eastAsia="cs-CZ"/>
              </w:rPr>
            </w:pPr>
            <w:r w:rsidRPr="00524F0F">
              <w:rPr>
                <w:rFonts w:eastAsia="Times New Roman" w:asciiTheme="minorHAnsi" w:hAnsiTheme="minorHAnsi" w:cstheme="minorHAnsi"/>
                <w:b/>
                <w:bCs/>
                <w:color w:val="FF0000"/>
                <w:sz w:val="24"/>
                <w:szCs w:val="24"/>
                <w:lang w:eastAsia="cs-CZ"/>
              </w:rPr>
              <w:t>poznámky</w:t>
            </w:r>
          </w:p>
        </w:tc>
      </w:tr>
      <w:tr w:rsidRPr="00524F0F" w:rsidR="00524F0F" w:rsidTr="7BAAFE72" w14:paraId="6A949F11" w14:textId="77777777">
        <w:trPr>
          <w:trHeight w:val="1335"/>
        </w:trPr>
        <w:tc>
          <w:tcPr>
            <w:tcW w:w="703" w:type="dxa"/>
            <w:tcBorders/>
            <w:tcMar/>
            <w:vAlign w:val="center"/>
            <w:hideMark/>
          </w:tcPr>
          <w:p w:rsidRPr="00524F0F" w:rsidR="00A44B37" w:rsidP="78575CC1" w:rsidRDefault="00A44B37" w14:paraId="73F940C1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78575CC1" w:rsidR="00A44B37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ANJ</w:t>
            </w:r>
          </w:p>
        </w:tc>
        <w:tc>
          <w:tcPr>
            <w:tcW w:w="2532" w:type="dxa"/>
            <w:gridSpan w:val="5"/>
            <w:tcBorders/>
            <w:tcMar/>
            <w:vAlign w:val="center"/>
            <w:hideMark/>
          </w:tcPr>
          <w:p w:rsidRPr="00524F0F" w:rsidR="00A44B37" w:rsidP="78575CC1" w:rsidRDefault="00A44B37" w14:paraId="7B167EF4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78575CC1" w:rsidR="00A44B37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PROJECT 3 - Pracovní sešit, </w:t>
            </w:r>
            <w:r w:rsidRPr="78575CC1" w:rsidR="00247FD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Čtvrté vydání</w:t>
            </w:r>
          </w:p>
        </w:tc>
        <w:tc>
          <w:tcPr>
            <w:tcW w:w="1750" w:type="dxa"/>
            <w:gridSpan w:val="4"/>
            <w:tcBorders/>
            <w:tcMar/>
            <w:vAlign w:val="center"/>
            <w:hideMark/>
          </w:tcPr>
          <w:p w:rsidRPr="00524F0F" w:rsidR="00A44B37" w:rsidP="78575CC1" w:rsidRDefault="00A44B37" w14:paraId="7FBF5696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78575CC1" w:rsidR="00A44B37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Oxford</w:t>
            </w:r>
          </w:p>
        </w:tc>
        <w:tc>
          <w:tcPr>
            <w:tcW w:w="1177" w:type="dxa"/>
            <w:gridSpan w:val="2"/>
            <w:tcBorders/>
            <w:tcMar/>
            <w:vAlign w:val="center"/>
            <w:hideMark/>
          </w:tcPr>
          <w:p w:rsidRPr="00524F0F" w:rsidR="00A44B37" w:rsidP="78575CC1" w:rsidRDefault="00A44B37" w14:paraId="41C86311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78575CC1" w:rsidR="00A44B37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T. </w:t>
            </w:r>
            <w:r w:rsidRPr="78575CC1" w:rsidR="00A44B37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Hutchinson</w:t>
            </w:r>
          </w:p>
        </w:tc>
        <w:tc>
          <w:tcPr>
            <w:tcW w:w="1892" w:type="dxa"/>
            <w:tcBorders/>
            <w:tcMar/>
            <w:vAlign w:val="center"/>
          </w:tcPr>
          <w:p w:rsidRPr="00524F0F" w:rsidR="00A44B37" w:rsidP="78575CC1" w:rsidRDefault="00976F0D" w14:paraId="00C840E1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78575CC1" w:rsidR="00976F0D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978-0-19-476487-2</w:t>
            </w:r>
          </w:p>
        </w:tc>
        <w:tc>
          <w:tcPr>
            <w:tcW w:w="1290" w:type="dxa"/>
            <w:tcBorders/>
            <w:tcMar/>
            <w:vAlign w:val="center"/>
          </w:tcPr>
          <w:p w:rsidRPr="00524F0F" w:rsidR="00A44B37" w:rsidP="78575CC1" w:rsidRDefault="00852FDA" w14:paraId="3B7B4B86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="00852FDA">
              <w:drawing>
                <wp:inline wp14:editId="0A692917" wp14:anchorId="6C5C15D8">
                  <wp:extent cx="619125" cy="781050"/>
                  <wp:effectExtent l="0" t="0" r="0" b="0"/>
                  <wp:docPr id="1" name="obrázek 1" descr="Project 3 - Workbook (4th edition) CZ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0" name="Picture 1" descr="Project 3 - Workbook (4th edition) C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56" r="1129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9" w:type="dxa"/>
            <w:gridSpan w:val="2"/>
            <w:tcBorders/>
            <w:tcMar/>
            <w:vAlign w:val="center"/>
          </w:tcPr>
          <w:p w:rsidRPr="00524F0F" w:rsidR="001C48B7" w:rsidP="78575CC1" w:rsidRDefault="001C48B7" w14:paraId="504429AA" w14:textId="19F1957F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7491E581" w:rsidR="001C48B7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3</w:t>
            </w:r>
            <w:r w:rsidRPr="7491E581" w:rsidR="254585A0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72</w:t>
            </w:r>
            <w:r w:rsidRPr="7491E581" w:rsidR="001C48B7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Kč</w:t>
            </w:r>
          </w:p>
          <w:p w:rsidRPr="00524F0F" w:rsidR="00A44B37" w:rsidP="78575CC1" w:rsidRDefault="00976F0D" w14:paraId="26FBC168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78575CC1" w:rsidR="00976F0D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S českým slovníčkem vzadu</w:t>
            </w:r>
          </w:p>
        </w:tc>
      </w:tr>
      <w:tr w:rsidRPr="00524F0F" w:rsidR="00524F0F" w:rsidTr="7BAAFE72" w14:paraId="7E34E121" w14:textId="77777777">
        <w:trPr>
          <w:trHeight w:val="1335"/>
        </w:trPr>
        <w:tc>
          <w:tcPr>
            <w:tcW w:w="703" w:type="dxa"/>
            <w:tcBorders/>
            <w:tcMar/>
            <w:vAlign w:val="center"/>
          </w:tcPr>
          <w:p w:rsidRPr="00524F0F" w:rsidR="00247FD1" w:rsidP="7491E581" w:rsidRDefault="00247FD1" w14:paraId="2E67A576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7491E581" w:rsidR="00247FD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ČEJ</w:t>
            </w:r>
          </w:p>
        </w:tc>
        <w:tc>
          <w:tcPr>
            <w:tcW w:w="2532" w:type="dxa"/>
            <w:gridSpan w:val="5"/>
            <w:tcBorders/>
            <w:tcMar/>
            <w:vAlign w:val="center"/>
          </w:tcPr>
          <w:p w:rsidRPr="00524F0F" w:rsidR="00247FD1" w:rsidP="7491E581" w:rsidRDefault="00247FD1" w14:paraId="7B9E0E84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7491E581" w:rsidR="00247FD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Hravá čeština 7, pracovní sešit</w:t>
            </w:r>
          </w:p>
        </w:tc>
        <w:tc>
          <w:tcPr>
            <w:tcW w:w="1750" w:type="dxa"/>
            <w:gridSpan w:val="4"/>
            <w:tcBorders/>
            <w:tcMar/>
            <w:vAlign w:val="center"/>
          </w:tcPr>
          <w:p w:rsidRPr="00524F0F" w:rsidR="00247FD1" w:rsidP="7491E581" w:rsidRDefault="00247FD1" w14:paraId="6CFB12C2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7491E581" w:rsidR="00247FD1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Taktik International</w:t>
            </w:r>
          </w:p>
        </w:tc>
        <w:tc>
          <w:tcPr>
            <w:tcW w:w="1177" w:type="dxa"/>
            <w:gridSpan w:val="2"/>
            <w:tcBorders/>
            <w:tcMar/>
            <w:vAlign w:val="center"/>
          </w:tcPr>
          <w:p w:rsidRPr="00524F0F" w:rsidR="00247FD1" w:rsidP="7491E581" w:rsidRDefault="00FF466A" w14:paraId="4529BF3B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7491E581" w:rsidR="00FF466A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Pavlíčková a kol.</w:t>
            </w:r>
          </w:p>
        </w:tc>
        <w:tc>
          <w:tcPr>
            <w:tcW w:w="1892" w:type="dxa"/>
            <w:tcBorders/>
            <w:tcMar/>
            <w:vAlign w:val="center"/>
          </w:tcPr>
          <w:p w:rsidRPr="00524F0F" w:rsidR="00247FD1" w:rsidP="7491E581" w:rsidRDefault="00A16968" w14:paraId="06156FDC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7491E581" w:rsidR="00A16968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>978-80-7563-370-5</w:t>
            </w:r>
          </w:p>
        </w:tc>
        <w:tc>
          <w:tcPr>
            <w:tcW w:w="1290" w:type="dxa"/>
            <w:tcBorders/>
            <w:tcMar/>
            <w:vAlign w:val="center"/>
          </w:tcPr>
          <w:p w:rsidRPr="00524F0F" w:rsidR="00247FD1" w:rsidP="7491E581" w:rsidRDefault="00852FDA" w14:paraId="3A0FF5F2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="00852FDA">
              <w:drawing>
                <wp:inline wp14:editId="0EBD595E" wp14:anchorId="5B0370DC">
                  <wp:extent cx="666750" cy="914400"/>
                  <wp:effectExtent l="0" t="0" r="0" b="0"/>
                  <wp:docPr id="2" name="obrázek 2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9" w:type="dxa"/>
            <w:gridSpan w:val="2"/>
            <w:tcBorders/>
            <w:tcMar/>
            <w:vAlign w:val="center"/>
          </w:tcPr>
          <w:p w:rsidRPr="00524F0F" w:rsidR="00247FD1" w:rsidP="7491E581" w:rsidRDefault="001A61F7" w14:paraId="2353D85E" w14:textId="3E102076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7491E581" w:rsidR="001A61F7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12</w:t>
            </w:r>
            <w:r w:rsidRPr="7491E581" w:rsidR="19EA559D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9</w:t>
            </w:r>
            <w:r w:rsidRPr="7491E581" w:rsidR="001A61F7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Kč</w:t>
            </w:r>
          </w:p>
        </w:tc>
      </w:tr>
      <w:tr w:rsidRPr="00524F0F" w:rsidR="00524F0F" w:rsidTr="7BAAFE72" w14:paraId="664B3065" w14:textId="77777777">
        <w:trPr>
          <w:trHeight w:val="1410"/>
        </w:trPr>
        <w:tc>
          <w:tcPr>
            <w:tcW w:w="703" w:type="dxa"/>
            <w:tcBorders/>
            <w:tcMar/>
            <w:vAlign w:val="center"/>
            <w:hideMark/>
          </w:tcPr>
          <w:p w:rsidRPr="00524F0F" w:rsidR="00976F0D" w:rsidP="78575CC1" w:rsidRDefault="00976F0D" w14:paraId="74A777F6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78575CC1" w:rsidR="00976F0D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NEJ</w:t>
            </w:r>
          </w:p>
        </w:tc>
        <w:tc>
          <w:tcPr>
            <w:tcW w:w="2532" w:type="dxa"/>
            <w:gridSpan w:val="5"/>
            <w:tcBorders/>
            <w:tcMar/>
            <w:vAlign w:val="center"/>
          </w:tcPr>
          <w:p w:rsidRPr="00524F0F" w:rsidR="00976F0D" w:rsidP="78575CC1" w:rsidRDefault="00976F0D" w14:paraId="707E47CC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78575CC1" w:rsidR="00976F0D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Beste</w:t>
            </w:r>
            <w:r w:rsidRPr="78575CC1" w:rsidR="00976F0D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 </w:t>
            </w:r>
            <w:r w:rsidRPr="78575CC1" w:rsidR="00976F0D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Freunde</w:t>
            </w:r>
            <w:r w:rsidRPr="78575CC1" w:rsidR="00976F0D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 1 – </w:t>
            </w:r>
            <w:r w:rsidRPr="78575CC1" w:rsidR="00976F0D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Němčina</w:t>
            </w:r>
            <w:r w:rsidRPr="78575CC1" w:rsidR="00976F0D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 pro základní školy a víceletá gymnázia</w:t>
            </w:r>
          </w:p>
        </w:tc>
        <w:tc>
          <w:tcPr>
            <w:tcW w:w="1750" w:type="dxa"/>
            <w:gridSpan w:val="4"/>
            <w:tcBorders/>
            <w:tcMar/>
            <w:vAlign w:val="center"/>
          </w:tcPr>
          <w:p w:rsidRPr="00524F0F" w:rsidR="00976F0D" w:rsidP="78575CC1" w:rsidRDefault="00976F0D" w14:paraId="130ADDEA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78575CC1" w:rsidR="00976F0D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Hueber</w:t>
            </w:r>
          </w:p>
        </w:tc>
        <w:tc>
          <w:tcPr>
            <w:tcW w:w="1177" w:type="dxa"/>
            <w:gridSpan w:val="2"/>
            <w:tcBorders/>
            <w:tcMar/>
            <w:vAlign w:val="center"/>
          </w:tcPr>
          <w:p w:rsidRPr="00524F0F" w:rsidR="00976F0D" w:rsidP="78575CC1" w:rsidRDefault="00976F0D" w14:paraId="4926534D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78575CC1" w:rsidR="00976F0D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Kolektiv autorů</w:t>
            </w:r>
          </w:p>
        </w:tc>
        <w:tc>
          <w:tcPr>
            <w:tcW w:w="1892" w:type="dxa"/>
            <w:tcBorders/>
            <w:tcMar/>
            <w:vAlign w:val="center"/>
          </w:tcPr>
          <w:p w:rsidRPr="00524F0F" w:rsidR="00976F0D" w:rsidP="78575CC1" w:rsidRDefault="00976F0D" w14:paraId="22D674ED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78575CC1" w:rsidR="00976F0D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978-3-19-161058-6</w:t>
            </w:r>
          </w:p>
        </w:tc>
        <w:tc>
          <w:tcPr>
            <w:tcW w:w="1290" w:type="dxa"/>
            <w:tcBorders/>
            <w:tcMar/>
            <w:vAlign w:val="center"/>
          </w:tcPr>
          <w:p w:rsidRPr="00524F0F" w:rsidR="00976F0D" w:rsidP="78575CC1" w:rsidRDefault="00852FDA" w14:paraId="044EDE72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00524F0F">
              <w:rPr>
                <w:rFonts w:asciiTheme="minorHAnsi" w:hAnsiTheme="minorHAnsi" w:cstheme="minorHAnsi"/>
                <w:noProof/>
                <w:color w:val="FF0000"/>
              </w:rPr>
              <w:drawing>
                <wp:anchor distT="0" distB="0" distL="114300" distR="114300" simplePos="0" relativeHeight="251657728" behindDoc="1" locked="0" layoutInCell="1" allowOverlap="1" wp14:anchorId="05DF9084" wp14:editId="07777777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84455</wp:posOffset>
                  </wp:positionV>
                  <wp:extent cx="526415" cy="714375"/>
                  <wp:effectExtent l="0" t="0" r="0" b="0"/>
                  <wp:wrapNone/>
                  <wp:docPr id="21" name="obrázek 21" descr="Beste Freunde A1.1 CZ verze - pracovnÃ­ seÅ¡it s CD-ROM - 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Beste Freunde A1.1 CZ verze - pracovnÃ­ seÅ¡it s CD-ROM - 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r:link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41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24F0F">
              <w:rPr>
                <w:rFonts w:asciiTheme="minorHAnsi" w:hAnsiTheme="minorHAnsi" w:cstheme="minorHAnsi"/>
                <w:noProof/>
                <w:color w:val="FF0000"/>
              </w:rPr>
              <w:drawing>
                <wp:inline distT="0" distB="0" distL="0" distR="0" wp14:anchorId="0E740AD3" wp14:editId="07777777">
                  <wp:extent cx="742950" cy="800100"/>
                  <wp:effectExtent l="0" t="0" r="0" b="0"/>
                  <wp:docPr id="3" name="obrázek 3" descr="Beste Freunde A1/1 - AB + kód (CZ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este Freunde A1/1 - AB + kód (CZ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9" w:type="dxa"/>
            <w:gridSpan w:val="2"/>
            <w:tcBorders/>
            <w:tcMar/>
            <w:vAlign w:val="center"/>
          </w:tcPr>
          <w:p w:rsidRPr="00524F0F" w:rsidR="00976F0D" w:rsidP="78575CC1" w:rsidRDefault="005F486D" w14:paraId="4DB2A65E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78575CC1" w:rsidR="005F486D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NEKUPOVAT!</w:t>
            </w:r>
            <w:r w:rsidRPr="78575CC1" w:rsidR="005F486D">
              <w:rPr>
                <w:rFonts w:ascii="Calibri" w:hAnsi="Calibri" w:eastAsia="Times New Roman" w:cs="Calibri" w:asciiTheme="minorAscii" w:hAnsiTheme="minorAscii" w:cstheme="minorAscii"/>
                <w:b w:val="1"/>
                <w:bCs w:val="1"/>
                <w:color w:val="auto"/>
                <w:lang w:eastAsia="cs-CZ"/>
              </w:rPr>
              <w:t xml:space="preserve"> </w:t>
            </w:r>
            <w:r w:rsidRPr="78575CC1" w:rsidR="008654F0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Ž</w:t>
            </w:r>
            <w:r w:rsidRPr="78575CC1" w:rsidR="001A61F7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áci</w:t>
            </w:r>
            <w:r w:rsidRPr="78575CC1" w:rsidR="008654F0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 mají</w:t>
            </w:r>
            <w:r w:rsidRPr="78575CC1" w:rsidR="005F486D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 z loňska</w:t>
            </w:r>
          </w:p>
        </w:tc>
      </w:tr>
      <w:tr w:rsidRPr="00524F0F" w:rsidR="00665D1C" w:rsidTr="7BAAFE72" w14:paraId="4F55BF20" w14:textId="77777777">
        <w:trPr>
          <w:trHeight w:val="1455"/>
        </w:trPr>
        <w:tc>
          <w:tcPr>
            <w:tcW w:w="703" w:type="dxa"/>
            <w:tcBorders/>
            <w:tcMar/>
            <w:vAlign w:val="center"/>
            <w:hideMark/>
          </w:tcPr>
          <w:p w:rsidRPr="00524F0F" w:rsidR="00665D1C" w:rsidP="1B69B66B" w:rsidRDefault="00665D1C" w14:paraId="4A2D1205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1B69B66B" w:rsidR="00665D1C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MAT</w:t>
            </w:r>
          </w:p>
        </w:tc>
        <w:tc>
          <w:tcPr>
            <w:tcW w:w="2532" w:type="dxa"/>
            <w:gridSpan w:val="5"/>
            <w:tcBorders/>
            <w:tcMar/>
            <w:vAlign w:val="center"/>
            <w:hideMark/>
          </w:tcPr>
          <w:p w:rsidRPr="00524F0F" w:rsidR="00AD5994" w:rsidP="1B69B66B" w:rsidRDefault="00DC7A4C" w14:paraId="5CB3FAA3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1B69B66B" w:rsidR="00DC7A4C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Matematika, 7</w:t>
            </w:r>
            <w:r w:rsidRPr="1B69B66B" w:rsidR="00AD5994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. r., PS 1. díl</w:t>
            </w:r>
          </w:p>
          <w:p w:rsidRPr="00524F0F" w:rsidR="00AD5994" w:rsidP="1B69B66B" w:rsidRDefault="00DC7A4C" w14:paraId="56208226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1B69B66B" w:rsidR="00DC7A4C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Matematika, 7</w:t>
            </w:r>
            <w:r w:rsidRPr="1B69B66B" w:rsidR="00AD5994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. r., PS 2. díl</w:t>
            </w:r>
          </w:p>
          <w:p w:rsidRPr="00524F0F" w:rsidR="00665D1C" w:rsidP="1B69B66B" w:rsidRDefault="00AD5994" w14:paraId="28FC854D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1B69B66B" w:rsidR="00AD5994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Matematika, </w:t>
            </w:r>
            <w:r w:rsidRPr="1B69B66B" w:rsidR="00DC7A4C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7</w:t>
            </w:r>
            <w:r w:rsidRPr="1B69B66B" w:rsidR="00AD5994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. r., PS 3. díl</w:t>
            </w:r>
          </w:p>
        </w:tc>
        <w:tc>
          <w:tcPr>
            <w:tcW w:w="1750" w:type="dxa"/>
            <w:gridSpan w:val="4"/>
            <w:tcBorders/>
            <w:tcMar/>
            <w:vAlign w:val="center"/>
            <w:hideMark/>
          </w:tcPr>
          <w:p w:rsidRPr="00524F0F" w:rsidR="00665D1C" w:rsidP="1B69B66B" w:rsidRDefault="00665D1C" w14:paraId="26781176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1B69B66B" w:rsidR="00665D1C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TV-</w:t>
            </w:r>
            <w:r w:rsidRPr="1B69B66B" w:rsidR="00665D1C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Graphic</w:t>
            </w:r>
            <w:r w:rsidRPr="1B69B66B" w:rsidR="00AD5994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s</w:t>
            </w:r>
          </w:p>
        </w:tc>
        <w:tc>
          <w:tcPr>
            <w:tcW w:w="1177" w:type="dxa"/>
            <w:gridSpan w:val="2"/>
            <w:tcBorders/>
            <w:tcMar/>
            <w:vAlign w:val="center"/>
            <w:hideMark/>
          </w:tcPr>
          <w:p w:rsidRPr="00524F0F" w:rsidR="00665D1C" w:rsidP="1B69B66B" w:rsidRDefault="00665D1C" w14:paraId="2EDC11D0" w14:textId="77777777">
            <w:pPr>
              <w:spacing w:after="0" w:line="240" w:lineRule="auto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1B69B66B" w:rsidR="00665D1C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Slavomír Kočí</w:t>
            </w:r>
          </w:p>
        </w:tc>
        <w:tc>
          <w:tcPr>
            <w:tcW w:w="1892" w:type="dxa"/>
            <w:tcBorders/>
            <w:tcMar/>
            <w:vAlign w:val="center"/>
            <w:hideMark/>
          </w:tcPr>
          <w:p w:rsidRPr="00524F0F" w:rsidR="00732E43" w:rsidP="1B69B66B" w:rsidRDefault="00732E43" w14:paraId="3EDD8357" w14:textId="77777777">
            <w:pPr>
              <w:spacing w:after="0" w:line="240" w:lineRule="auto"/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</w:pPr>
            <w:r w:rsidRPr="1B69B66B" w:rsidR="00732E43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>978-80-908134-1-0</w:t>
            </w:r>
          </w:p>
          <w:p w:rsidRPr="00524F0F" w:rsidR="00732E43" w:rsidP="1B69B66B" w:rsidRDefault="00732E43" w14:paraId="6BDDBB30" w14:textId="77777777">
            <w:pPr>
              <w:spacing w:after="0" w:line="240" w:lineRule="auto"/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</w:pPr>
            <w:r w:rsidRPr="1B69B66B" w:rsidR="00732E43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>978-80-908134-5-8</w:t>
            </w:r>
          </w:p>
          <w:p w:rsidRPr="00524F0F" w:rsidR="00665D1C" w:rsidP="1B69B66B" w:rsidRDefault="00732E43" w14:paraId="59BB3B38" w14:textId="77777777">
            <w:pPr>
              <w:spacing w:after="0" w:line="240" w:lineRule="auto"/>
              <w:rPr>
                <w:rFonts w:ascii="Calibri" w:hAnsi="Calibri" w:cs="Calibri" w:asciiTheme="minorAscii" w:hAnsiTheme="minorAscii" w:cstheme="minorAscii"/>
                <w:color w:val="auto"/>
                <w:lang w:eastAsia="cs-CZ"/>
              </w:rPr>
            </w:pPr>
            <w:r w:rsidRPr="1B69B66B" w:rsidR="00732E43">
              <w:rPr>
                <w:rFonts w:ascii="Calibri" w:hAnsi="Calibri" w:cs="Calibri" w:asciiTheme="minorAscii" w:hAnsiTheme="minorAscii" w:cstheme="minorAscii"/>
                <w:color w:val="auto"/>
                <w:shd w:val="clear" w:color="auto" w:fill="FFFFFF"/>
              </w:rPr>
              <w:t>978-80-908134-9-6</w:t>
            </w:r>
          </w:p>
        </w:tc>
        <w:tc>
          <w:tcPr>
            <w:tcW w:w="1290" w:type="dxa"/>
            <w:tcBorders/>
            <w:tcMar/>
            <w:vAlign w:val="center"/>
            <w:hideMark/>
          </w:tcPr>
          <w:p w:rsidRPr="00524F0F" w:rsidR="00665D1C" w:rsidP="1B69B66B" w:rsidRDefault="00852FDA" w14:paraId="61829076" w14:textId="77777777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="00852FDA">
              <w:drawing>
                <wp:inline wp14:editId="2D2ACDA0" wp14:anchorId="06A58466">
                  <wp:extent cx="590550" cy="857250"/>
                  <wp:effectExtent l="0" t="0" r="0" b="0"/>
                  <wp:docPr id="5" name="Obrázek 1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9" w:type="dxa"/>
            <w:gridSpan w:val="2"/>
            <w:tcBorders/>
            <w:tcMar/>
            <w:vAlign w:val="center"/>
            <w:hideMark/>
          </w:tcPr>
          <w:p w:rsidRPr="00524F0F" w:rsidR="001A61F7" w:rsidP="1B69B66B" w:rsidRDefault="001A61F7" w14:paraId="10BAC9CD" w14:textId="75F3ACEA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7491E581" w:rsidR="001A61F7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21</w:t>
            </w:r>
            <w:r w:rsidRPr="7491E581" w:rsidR="32377D42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3</w:t>
            </w:r>
            <w:r w:rsidRPr="7491E581" w:rsidR="001A61F7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Kč</w:t>
            </w:r>
          </w:p>
          <w:p w:rsidRPr="00524F0F" w:rsidR="00665D1C" w:rsidP="1B69B66B" w:rsidRDefault="00665D1C" w14:paraId="51512C7B" w14:textId="6CFC16DA">
            <w:pPr>
              <w:spacing w:after="0" w:line="240" w:lineRule="auto"/>
              <w:jc w:val="center"/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</w:pPr>
            <w:r w:rsidRPr="7491E581" w:rsidR="00665D1C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(3 x </w:t>
            </w:r>
            <w:r w:rsidRPr="7491E581" w:rsidR="00732E43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7</w:t>
            </w:r>
            <w:r w:rsidRPr="7491E581" w:rsidR="1773CEA6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>1</w:t>
            </w:r>
            <w:r w:rsidRPr="7491E581" w:rsidR="00665D1C">
              <w:rPr>
                <w:rFonts w:ascii="Calibri" w:hAnsi="Calibri" w:eastAsia="Times New Roman" w:cs="Calibri" w:asciiTheme="minorAscii" w:hAnsiTheme="minorAscii" w:cstheme="minorAscii"/>
                <w:color w:val="auto"/>
                <w:lang w:eastAsia="cs-CZ"/>
              </w:rPr>
              <w:t xml:space="preserve"> Kč)</w:t>
            </w:r>
          </w:p>
        </w:tc>
      </w:tr>
      <w:bookmarkEnd w:id="0"/>
    </w:tbl>
    <w:p w:rsidRPr="00524F0F" w:rsidR="00101528" w:rsidP="00ED6D0A" w:rsidRDefault="00101528" w14:paraId="2BA226A1" w14:textId="77777777">
      <w:pPr>
        <w:rPr>
          <w:rFonts w:asciiTheme="minorHAnsi" w:hAnsiTheme="minorHAnsi" w:cstheme="minorHAnsi"/>
          <w:b/>
          <w:color w:val="FF0000"/>
        </w:rPr>
      </w:pPr>
    </w:p>
    <w:sectPr w:rsidRPr="00524F0F" w:rsidR="00101528" w:rsidSect="002A1FBF">
      <w:headerReference w:type="even" r:id="rId18"/>
      <w:headerReference w:type="default" r:id="rId19"/>
      <w:footerReference w:type="even" r:id="rId20"/>
      <w:footerReference w:type="default" r:id="rId21"/>
      <w:type w:val="continuous"/>
      <w:pgSz w:w="11906" w:h="16838" w:orient="portrait" w:code="9"/>
      <w:pgMar w:top="510" w:right="680" w:bottom="510" w:left="68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5734" w:rsidRDefault="00105734" w14:paraId="2DBF0D7D" w14:textId="77777777">
      <w:pPr>
        <w:spacing w:after="0" w:line="240" w:lineRule="auto"/>
      </w:pPr>
      <w:r>
        <w:separator/>
      </w:r>
    </w:p>
  </w:endnote>
  <w:endnote w:type="continuationSeparator" w:id="0">
    <w:p w:rsidR="00105734" w:rsidRDefault="00105734" w14:paraId="6B62F1B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15"/>
      <w:gridCol w:w="3515"/>
      <w:gridCol w:w="3515"/>
    </w:tblGrid>
    <w:tr w:rsidR="5994B70A" w:rsidTr="5994B70A" w14:paraId="7E971DE4" w14:textId="77777777">
      <w:trPr>
        <w:trHeight w:val="300"/>
      </w:trPr>
      <w:tc>
        <w:tcPr>
          <w:tcW w:w="3515" w:type="dxa"/>
        </w:tcPr>
        <w:p w:rsidR="5994B70A" w:rsidP="5994B70A" w:rsidRDefault="5994B70A" w14:paraId="7BD41174" w14:textId="25F4E842">
          <w:pPr>
            <w:pStyle w:val="Zhlav"/>
            <w:ind w:left="-115"/>
          </w:pPr>
        </w:p>
      </w:tc>
      <w:tc>
        <w:tcPr>
          <w:tcW w:w="3515" w:type="dxa"/>
        </w:tcPr>
        <w:p w:rsidR="5994B70A" w:rsidP="5994B70A" w:rsidRDefault="5994B70A" w14:paraId="223B5096" w14:textId="63718F1B">
          <w:pPr>
            <w:pStyle w:val="Zhlav"/>
            <w:jc w:val="center"/>
          </w:pPr>
        </w:p>
      </w:tc>
      <w:tc>
        <w:tcPr>
          <w:tcW w:w="3515" w:type="dxa"/>
        </w:tcPr>
        <w:p w:rsidR="5994B70A" w:rsidP="5994B70A" w:rsidRDefault="5994B70A" w14:paraId="40DA029A" w14:textId="1365BB7B">
          <w:pPr>
            <w:pStyle w:val="Zhlav"/>
            <w:ind w:right="-115"/>
            <w:jc w:val="right"/>
          </w:pPr>
        </w:p>
      </w:tc>
    </w:tr>
  </w:tbl>
  <w:p w:rsidR="5994B70A" w:rsidP="5994B70A" w:rsidRDefault="5994B70A" w14:paraId="22BAF7E2" w14:textId="074002C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1528" w:rsidP="00A508F6" w:rsidRDefault="00101528" w14:paraId="66204FF1" w14:textId="77777777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5734" w:rsidRDefault="00105734" w14:paraId="17AD93B2" w14:textId="77777777">
      <w:pPr>
        <w:spacing w:after="0" w:line="240" w:lineRule="auto"/>
      </w:pPr>
      <w:r>
        <w:separator/>
      </w:r>
    </w:p>
  </w:footnote>
  <w:footnote w:type="continuationSeparator" w:id="0">
    <w:p w:rsidR="00105734" w:rsidRDefault="00105734" w14:paraId="0DE4B5B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15"/>
      <w:gridCol w:w="3515"/>
      <w:gridCol w:w="3515"/>
    </w:tblGrid>
    <w:tr w:rsidR="5994B70A" w:rsidTr="5994B70A" w14:paraId="05D28588" w14:textId="77777777">
      <w:trPr>
        <w:trHeight w:val="300"/>
      </w:trPr>
      <w:tc>
        <w:tcPr>
          <w:tcW w:w="3515" w:type="dxa"/>
        </w:tcPr>
        <w:p w:rsidR="5994B70A" w:rsidP="5994B70A" w:rsidRDefault="5994B70A" w14:paraId="462B4D36" w14:textId="594A9C35">
          <w:pPr>
            <w:pStyle w:val="Zhlav"/>
            <w:ind w:left="-115"/>
          </w:pPr>
        </w:p>
      </w:tc>
      <w:tc>
        <w:tcPr>
          <w:tcW w:w="3515" w:type="dxa"/>
        </w:tcPr>
        <w:p w:rsidR="5994B70A" w:rsidP="5994B70A" w:rsidRDefault="5994B70A" w14:paraId="17B33911" w14:textId="22A295E8">
          <w:pPr>
            <w:pStyle w:val="Zhlav"/>
            <w:jc w:val="center"/>
          </w:pPr>
        </w:p>
      </w:tc>
      <w:tc>
        <w:tcPr>
          <w:tcW w:w="3515" w:type="dxa"/>
        </w:tcPr>
        <w:p w:rsidR="5994B70A" w:rsidP="5994B70A" w:rsidRDefault="5994B70A" w14:paraId="2B5C11E1" w14:textId="521D1602">
          <w:pPr>
            <w:pStyle w:val="Zhlav"/>
            <w:ind w:right="-115"/>
            <w:jc w:val="right"/>
          </w:pPr>
        </w:p>
      </w:tc>
    </w:tr>
  </w:tbl>
  <w:p w:rsidR="5994B70A" w:rsidP="5994B70A" w:rsidRDefault="5994B70A" w14:paraId="0682409B" w14:textId="33FFD85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Pr="00E32BBF" w:rsidR="00101528" w:rsidP="00A508F6" w:rsidRDefault="00524F0F" w14:paraId="2ADA3FD1" w14:textId="3273860B">
    <w:pPr>
      <w:spacing w:after="0"/>
      <w:jc w:val="center"/>
      <w:rPr>
        <w:b/>
      </w:rPr>
    </w:pPr>
    <w:r>
      <w:rPr>
        <w:b/>
        <w:noProof/>
      </w:rPr>
      <w:drawing>
        <wp:inline distT="0" distB="0" distL="0" distR="0" wp14:anchorId="14EA255F" wp14:editId="1853FF8F">
          <wp:extent cx="1133475" cy="404813"/>
          <wp:effectExtent l="0" t="0" r="0" b="0"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 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7839" cy="4099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B6203"/>
    <w:multiLevelType w:val="hybridMultilevel"/>
    <w:tmpl w:val="B780567A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28F4577"/>
    <w:multiLevelType w:val="multilevel"/>
    <w:tmpl w:val="71DEF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029A73AA"/>
    <w:multiLevelType w:val="hybridMultilevel"/>
    <w:tmpl w:val="E996C470"/>
    <w:lvl w:ilvl="0" w:tplc="37925E38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760B2"/>
    <w:multiLevelType w:val="hybridMultilevel"/>
    <w:tmpl w:val="B67EA0F0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71C3D39"/>
    <w:multiLevelType w:val="hybridMultilevel"/>
    <w:tmpl w:val="4E72C292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E214E"/>
    <w:multiLevelType w:val="multilevel"/>
    <w:tmpl w:val="B2CCE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18F230FE"/>
    <w:multiLevelType w:val="hybridMultilevel"/>
    <w:tmpl w:val="97F04AD6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72A338B"/>
    <w:multiLevelType w:val="multilevel"/>
    <w:tmpl w:val="23606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4DCD0010"/>
    <w:multiLevelType w:val="multilevel"/>
    <w:tmpl w:val="37262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50104BD7"/>
    <w:multiLevelType w:val="hybridMultilevel"/>
    <w:tmpl w:val="5E0ECA76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1EF1607"/>
    <w:multiLevelType w:val="hybridMultilevel"/>
    <w:tmpl w:val="9D50709C"/>
    <w:lvl w:ilvl="0" w:tplc="0405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 w15:restartNumberingAfterBreak="0">
    <w:nsid w:val="55B00054"/>
    <w:multiLevelType w:val="multilevel"/>
    <w:tmpl w:val="772C4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 w15:restartNumberingAfterBreak="0">
    <w:nsid w:val="58F9055A"/>
    <w:multiLevelType w:val="multilevel"/>
    <w:tmpl w:val="DA22E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5C6963AF"/>
    <w:multiLevelType w:val="multilevel"/>
    <w:tmpl w:val="02166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5F771791"/>
    <w:multiLevelType w:val="hybridMultilevel"/>
    <w:tmpl w:val="A280B1FA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3C07BB8"/>
    <w:multiLevelType w:val="hybridMultilevel"/>
    <w:tmpl w:val="4A40D1F8"/>
    <w:lvl w:ilvl="0" w:tplc="0405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6" w15:restartNumberingAfterBreak="0">
    <w:nsid w:val="680263CA"/>
    <w:multiLevelType w:val="hybridMultilevel"/>
    <w:tmpl w:val="24064B1C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92C7DE1"/>
    <w:multiLevelType w:val="hybridMultilevel"/>
    <w:tmpl w:val="C56A167C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A161597"/>
    <w:multiLevelType w:val="multilevel"/>
    <w:tmpl w:val="DB5CF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9" w15:restartNumberingAfterBreak="0">
    <w:nsid w:val="71E7713C"/>
    <w:multiLevelType w:val="hybridMultilevel"/>
    <w:tmpl w:val="D07A81A4"/>
    <w:lvl w:ilvl="0" w:tplc="0405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7"/>
  </w:num>
  <w:num w:numId="5">
    <w:abstractNumId w:val="12"/>
  </w:num>
  <w:num w:numId="6">
    <w:abstractNumId w:val="18"/>
  </w:num>
  <w:num w:numId="7">
    <w:abstractNumId w:val="13"/>
  </w:num>
  <w:num w:numId="8">
    <w:abstractNumId w:val="8"/>
  </w:num>
  <w:num w:numId="9">
    <w:abstractNumId w:val="0"/>
  </w:num>
  <w:num w:numId="10">
    <w:abstractNumId w:val="16"/>
  </w:num>
  <w:num w:numId="11">
    <w:abstractNumId w:val="15"/>
  </w:num>
  <w:num w:numId="12">
    <w:abstractNumId w:val="9"/>
  </w:num>
  <w:num w:numId="13">
    <w:abstractNumId w:val="3"/>
  </w:num>
  <w:num w:numId="14">
    <w:abstractNumId w:val="14"/>
  </w:num>
  <w:num w:numId="15">
    <w:abstractNumId w:val="17"/>
  </w:num>
  <w:num w:numId="16">
    <w:abstractNumId w:val="2"/>
  </w:num>
  <w:num w:numId="17">
    <w:abstractNumId w:val="10"/>
  </w:num>
  <w:num w:numId="18">
    <w:abstractNumId w:val="15"/>
  </w:num>
  <w:num w:numId="19">
    <w:abstractNumId w:val="19"/>
  </w:num>
  <w:num w:numId="20">
    <w:abstractNumId w:val="6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dirty"/>
  <w:trackRevisions w:val="false"/>
  <w:defaultTabStop w:val="708"/>
  <w:hyphenationZone w:val="425"/>
  <w:evenAndOddHeaders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D90"/>
    <w:rsid w:val="00010C0F"/>
    <w:rsid w:val="00021A37"/>
    <w:rsid w:val="00030A6C"/>
    <w:rsid w:val="00034265"/>
    <w:rsid w:val="00034738"/>
    <w:rsid w:val="000373D1"/>
    <w:rsid w:val="00041239"/>
    <w:rsid w:val="00055995"/>
    <w:rsid w:val="00056EC2"/>
    <w:rsid w:val="000651C4"/>
    <w:rsid w:val="00066867"/>
    <w:rsid w:val="00073B36"/>
    <w:rsid w:val="00086F1D"/>
    <w:rsid w:val="000A27A3"/>
    <w:rsid w:val="000A38D9"/>
    <w:rsid w:val="000B30A6"/>
    <w:rsid w:val="000B7C73"/>
    <w:rsid w:val="000C084D"/>
    <w:rsid w:val="000C16AE"/>
    <w:rsid w:val="000C3F64"/>
    <w:rsid w:val="000C6335"/>
    <w:rsid w:val="000D45C3"/>
    <w:rsid w:val="000E5CE8"/>
    <w:rsid w:val="00101528"/>
    <w:rsid w:val="00104F24"/>
    <w:rsid w:val="00105734"/>
    <w:rsid w:val="00112377"/>
    <w:rsid w:val="00121D96"/>
    <w:rsid w:val="00133AD3"/>
    <w:rsid w:val="00141265"/>
    <w:rsid w:val="00153C44"/>
    <w:rsid w:val="00155AF2"/>
    <w:rsid w:val="00156009"/>
    <w:rsid w:val="00164F86"/>
    <w:rsid w:val="001666B0"/>
    <w:rsid w:val="00180373"/>
    <w:rsid w:val="00182F30"/>
    <w:rsid w:val="00182FDB"/>
    <w:rsid w:val="00183A02"/>
    <w:rsid w:val="00196132"/>
    <w:rsid w:val="00197FDB"/>
    <w:rsid w:val="001A1871"/>
    <w:rsid w:val="001A61F7"/>
    <w:rsid w:val="001B6805"/>
    <w:rsid w:val="001B6A3B"/>
    <w:rsid w:val="001C48B7"/>
    <w:rsid w:val="001D1E9F"/>
    <w:rsid w:val="001F31C5"/>
    <w:rsid w:val="001F4EDE"/>
    <w:rsid w:val="00203FA7"/>
    <w:rsid w:val="002327E0"/>
    <w:rsid w:val="00235285"/>
    <w:rsid w:val="00237E48"/>
    <w:rsid w:val="00247FD1"/>
    <w:rsid w:val="00250C93"/>
    <w:rsid w:val="002528AD"/>
    <w:rsid w:val="00253BFA"/>
    <w:rsid w:val="002861B8"/>
    <w:rsid w:val="00297628"/>
    <w:rsid w:val="002A1FBF"/>
    <w:rsid w:val="002A7B10"/>
    <w:rsid w:val="002B155C"/>
    <w:rsid w:val="002C1227"/>
    <w:rsid w:val="002D0674"/>
    <w:rsid w:val="002D1D98"/>
    <w:rsid w:val="002D46AB"/>
    <w:rsid w:val="00313651"/>
    <w:rsid w:val="00314B0B"/>
    <w:rsid w:val="00326A93"/>
    <w:rsid w:val="00347E98"/>
    <w:rsid w:val="0035122D"/>
    <w:rsid w:val="0035373F"/>
    <w:rsid w:val="00356712"/>
    <w:rsid w:val="00393A30"/>
    <w:rsid w:val="0040398F"/>
    <w:rsid w:val="004168A6"/>
    <w:rsid w:val="00417330"/>
    <w:rsid w:val="00435A6B"/>
    <w:rsid w:val="00444AFC"/>
    <w:rsid w:val="00447D3C"/>
    <w:rsid w:val="00461B23"/>
    <w:rsid w:val="0049059D"/>
    <w:rsid w:val="004963EE"/>
    <w:rsid w:val="004B7196"/>
    <w:rsid w:val="004C299F"/>
    <w:rsid w:val="004E7134"/>
    <w:rsid w:val="0050262F"/>
    <w:rsid w:val="00503F39"/>
    <w:rsid w:val="00516F75"/>
    <w:rsid w:val="00524F0F"/>
    <w:rsid w:val="00526EE5"/>
    <w:rsid w:val="005340A2"/>
    <w:rsid w:val="00565E86"/>
    <w:rsid w:val="00567A69"/>
    <w:rsid w:val="00571DFA"/>
    <w:rsid w:val="005977D6"/>
    <w:rsid w:val="005A1283"/>
    <w:rsid w:val="005B4265"/>
    <w:rsid w:val="005C238D"/>
    <w:rsid w:val="005C4FF1"/>
    <w:rsid w:val="005E5B2A"/>
    <w:rsid w:val="005F486D"/>
    <w:rsid w:val="005F66D1"/>
    <w:rsid w:val="00601290"/>
    <w:rsid w:val="00601B99"/>
    <w:rsid w:val="00613A8F"/>
    <w:rsid w:val="006163FF"/>
    <w:rsid w:val="00617A72"/>
    <w:rsid w:val="00640B72"/>
    <w:rsid w:val="00642A3A"/>
    <w:rsid w:val="00643B0D"/>
    <w:rsid w:val="00646A82"/>
    <w:rsid w:val="00646B27"/>
    <w:rsid w:val="006520AA"/>
    <w:rsid w:val="0065243E"/>
    <w:rsid w:val="00655678"/>
    <w:rsid w:val="00660416"/>
    <w:rsid w:val="00665D1C"/>
    <w:rsid w:val="00671C68"/>
    <w:rsid w:val="0067625B"/>
    <w:rsid w:val="00680D91"/>
    <w:rsid w:val="00692A35"/>
    <w:rsid w:val="0069565E"/>
    <w:rsid w:val="00697A81"/>
    <w:rsid w:val="006C4B3E"/>
    <w:rsid w:val="006E13BD"/>
    <w:rsid w:val="006F2E7F"/>
    <w:rsid w:val="006F4BE2"/>
    <w:rsid w:val="0070173A"/>
    <w:rsid w:val="00705B55"/>
    <w:rsid w:val="0071088A"/>
    <w:rsid w:val="007120D4"/>
    <w:rsid w:val="0071587D"/>
    <w:rsid w:val="00715D7E"/>
    <w:rsid w:val="00725794"/>
    <w:rsid w:val="00732E43"/>
    <w:rsid w:val="00734E41"/>
    <w:rsid w:val="00760424"/>
    <w:rsid w:val="0076169E"/>
    <w:rsid w:val="00762B2A"/>
    <w:rsid w:val="00792520"/>
    <w:rsid w:val="007A50DB"/>
    <w:rsid w:val="007B2B0C"/>
    <w:rsid w:val="007C2D5A"/>
    <w:rsid w:val="007D1C52"/>
    <w:rsid w:val="007F6630"/>
    <w:rsid w:val="00804AF0"/>
    <w:rsid w:val="0081089E"/>
    <w:rsid w:val="00841445"/>
    <w:rsid w:val="00850EB5"/>
    <w:rsid w:val="00852FDA"/>
    <w:rsid w:val="0085347F"/>
    <w:rsid w:val="008654F0"/>
    <w:rsid w:val="00892F11"/>
    <w:rsid w:val="008A220B"/>
    <w:rsid w:val="008A64EE"/>
    <w:rsid w:val="008A6CB6"/>
    <w:rsid w:val="008B6834"/>
    <w:rsid w:val="008C2653"/>
    <w:rsid w:val="008C477C"/>
    <w:rsid w:val="008C496E"/>
    <w:rsid w:val="008C6662"/>
    <w:rsid w:val="008D0352"/>
    <w:rsid w:val="008D1C73"/>
    <w:rsid w:val="008D2A2E"/>
    <w:rsid w:val="008D3D9E"/>
    <w:rsid w:val="008F0924"/>
    <w:rsid w:val="008F5A18"/>
    <w:rsid w:val="00903089"/>
    <w:rsid w:val="00972D61"/>
    <w:rsid w:val="009751DE"/>
    <w:rsid w:val="00976F0D"/>
    <w:rsid w:val="009877A7"/>
    <w:rsid w:val="00991962"/>
    <w:rsid w:val="00991CFE"/>
    <w:rsid w:val="00995B5B"/>
    <w:rsid w:val="009B7087"/>
    <w:rsid w:val="009C4240"/>
    <w:rsid w:val="009C71E9"/>
    <w:rsid w:val="009E3886"/>
    <w:rsid w:val="009E63FC"/>
    <w:rsid w:val="009F1D90"/>
    <w:rsid w:val="009F79F2"/>
    <w:rsid w:val="00A16968"/>
    <w:rsid w:val="00A17870"/>
    <w:rsid w:val="00A24720"/>
    <w:rsid w:val="00A42FA8"/>
    <w:rsid w:val="00A44B37"/>
    <w:rsid w:val="00A508F6"/>
    <w:rsid w:val="00A50B57"/>
    <w:rsid w:val="00A57F65"/>
    <w:rsid w:val="00A628A1"/>
    <w:rsid w:val="00A7017C"/>
    <w:rsid w:val="00A77A37"/>
    <w:rsid w:val="00A80BDC"/>
    <w:rsid w:val="00A80ED9"/>
    <w:rsid w:val="00AB2112"/>
    <w:rsid w:val="00AD5994"/>
    <w:rsid w:val="00AD59BD"/>
    <w:rsid w:val="00AE2CB8"/>
    <w:rsid w:val="00AE383A"/>
    <w:rsid w:val="00AE4B5D"/>
    <w:rsid w:val="00AE7C15"/>
    <w:rsid w:val="00AF0FCF"/>
    <w:rsid w:val="00AF3DF8"/>
    <w:rsid w:val="00AF434B"/>
    <w:rsid w:val="00B107ED"/>
    <w:rsid w:val="00B13846"/>
    <w:rsid w:val="00B32C59"/>
    <w:rsid w:val="00B42872"/>
    <w:rsid w:val="00B6085B"/>
    <w:rsid w:val="00B667A3"/>
    <w:rsid w:val="00B75441"/>
    <w:rsid w:val="00B75C82"/>
    <w:rsid w:val="00B82E64"/>
    <w:rsid w:val="00B83566"/>
    <w:rsid w:val="00B86A3A"/>
    <w:rsid w:val="00B934A6"/>
    <w:rsid w:val="00BB1E89"/>
    <w:rsid w:val="00BD0311"/>
    <w:rsid w:val="00BD359D"/>
    <w:rsid w:val="00BD65F3"/>
    <w:rsid w:val="00BE1E75"/>
    <w:rsid w:val="00BF0859"/>
    <w:rsid w:val="00C131C2"/>
    <w:rsid w:val="00C27B2E"/>
    <w:rsid w:val="00C34DF0"/>
    <w:rsid w:val="00C41AE3"/>
    <w:rsid w:val="00C65BDB"/>
    <w:rsid w:val="00C76171"/>
    <w:rsid w:val="00CF0D9E"/>
    <w:rsid w:val="00CF3E8C"/>
    <w:rsid w:val="00D13B05"/>
    <w:rsid w:val="00D1698B"/>
    <w:rsid w:val="00D227AC"/>
    <w:rsid w:val="00D22C93"/>
    <w:rsid w:val="00D26560"/>
    <w:rsid w:val="00D50679"/>
    <w:rsid w:val="00D525C4"/>
    <w:rsid w:val="00D83DF8"/>
    <w:rsid w:val="00DC7A4C"/>
    <w:rsid w:val="00DD0C79"/>
    <w:rsid w:val="00DE1C4B"/>
    <w:rsid w:val="00DF2FAE"/>
    <w:rsid w:val="00DF31B5"/>
    <w:rsid w:val="00DF3433"/>
    <w:rsid w:val="00E1084E"/>
    <w:rsid w:val="00E22DA7"/>
    <w:rsid w:val="00E32641"/>
    <w:rsid w:val="00E32BBF"/>
    <w:rsid w:val="00E342AB"/>
    <w:rsid w:val="00E36DB4"/>
    <w:rsid w:val="00E5298F"/>
    <w:rsid w:val="00E62E0D"/>
    <w:rsid w:val="00E634CF"/>
    <w:rsid w:val="00E7254B"/>
    <w:rsid w:val="00E72C3D"/>
    <w:rsid w:val="00E82C26"/>
    <w:rsid w:val="00E87582"/>
    <w:rsid w:val="00EA49AE"/>
    <w:rsid w:val="00EA4F55"/>
    <w:rsid w:val="00EB0FB7"/>
    <w:rsid w:val="00ED6BE9"/>
    <w:rsid w:val="00ED6D0A"/>
    <w:rsid w:val="00EE2AE1"/>
    <w:rsid w:val="00F12315"/>
    <w:rsid w:val="00F2375C"/>
    <w:rsid w:val="00F2475C"/>
    <w:rsid w:val="00F24F77"/>
    <w:rsid w:val="00F25E3D"/>
    <w:rsid w:val="00F269EB"/>
    <w:rsid w:val="00F272C4"/>
    <w:rsid w:val="00F30781"/>
    <w:rsid w:val="00F31782"/>
    <w:rsid w:val="00F350E5"/>
    <w:rsid w:val="00F4223C"/>
    <w:rsid w:val="00F56702"/>
    <w:rsid w:val="00F56746"/>
    <w:rsid w:val="00F570C7"/>
    <w:rsid w:val="00F669AC"/>
    <w:rsid w:val="00F703BF"/>
    <w:rsid w:val="00F71E1B"/>
    <w:rsid w:val="00F76F8D"/>
    <w:rsid w:val="00F921DA"/>
    <w:rsid w:val="00F9482D"/>
    <w:rsid w:val="00F95650"/>
    <w:rsid w:val="00FB06B3"/>
    <w:rsid w:val="00FB4AA8"/>
    <w:rsid w:val="00FE20EB"/>
    <w:rsid w:val="00FE5448"/>
    <w:rsid w:val="00FF0947"/>
    <w:rsid w:val="00FF19BA"/>
    <w:rsid w:val="00FF19F9"/>
    <w:rsid w:val="00FF466A"/>
    <w:rsid w:val="06DA100B"/>
    <w:rsid w:val="08E4FB4D"/>
    <w:rsid w:val="098A2446"/>
    <w:rsid w:val="0C9165B1"/>
    <w:rsid w:val="0CC6E2EB"/>
    <w:rsid w:val="0EAEC12D"/>
    <w:rsid w:val="101823B3"/>
    <w:rsid w:val="117F02A9"/>
    <w:rsid w:val="121B7179"/>
    <w:rsid w:val="170FE70F"/>
    <w:rsid w:val="17106CEE"/>
    <w:rsid w:val="1773CEA6"/>
    <w:rsid w:val="17FD294A"/>
    <w:rsid w:val="19EA559D"/>
    <w:rsid w:val="1A766415"/>
    <w:rsid w:val="1B0E0A05"/>
    <w:rsid w:val="1B4B429B"/>
    <w:rsid w:val="1B69B66B"/>
    <w:rsid w:val="1F2833DC"/>
    <w:rsid w:val="1F2FC355"/>
    <w:rsid w:val="21EEEEC9"/>
    <w:rsid w:val="23515DB6"/>
    <w:rsid w:val="24A39CC4"/>
    <w:rsid w:val="254585A0"/>
    <w:rsid w:val="2738916F"/>
    <w:rsid w:val="27C3A2D6"/>
    <w:rsid w:val="2A866954"/>
    <w:rsid w:val="2CFA2C5D"/>
    <w:rsid w:val="2DFC2087"/>
    <w:rsid w:val="2E3A47F2"/>
    <w:rsid w:val="2F9BDDE4"/>
    <w:rsid w:val="30858332"/>
    <w:rsid w:val="320A141F"/>
    <w:rsid w:val="32377D42"/>
    <w:rsid w:val="331420D3"/>
    <w:rsid w:val="344AA91F"/>
    <w:rsid w:val="34A2C622"/>
    <w:rsid w:val="3527B4FD"/>
    <w:rsid w:val="3567EF12"/>
    <w:rsid w:val="3724FFA0"/>
    <w:rsid w:val="3AFA549E"/>
    <w:rsid w:val="3CD63CC1"/>
    <w:rsid w:val="3F9B1301"/>
    <w:rsid w:val="40F72E4F"/>
    <w:rsid w:val="47C65DEB"/>
    <w:rsid w:val="49F8C5EC"/>
    <w:rsid w:val="4C208BB0"/>
    <w:rsid w:val="4D935429"/>
    <w:rsid w:val="4F59FDCB"/>
    <w:rsid w:val="5129820E"/>
    <w:rsid w:val="52974207"/>
    <w:rsid w:val="52BD38B2"/>
    <w:rsid w:val="54204395"/>
    <w:rsid w:val="559A4FCB"/>
    <w:rsid w:val="57209F24"/>
    <w:rsid w:val="5994B70A"/>
    <w:rsid w:val="5EBF86B6"/>
    <w:rsid w:val="5FA14237"/>
    <w:rsid w:val="61ABC41A"/>
    <w:rsid w:val="66BB0D49"/>
    <w:rsid w:val="66FA77D8"/>
    <w:rsid w:val="68E2609B"/>
    <w:rsid w:val="693B1E9E"/>
    <w:rsid w:val="6CCA7DB8"/>
    <w:rsid w:val="6D56B089"/>
    <w:rsid w:val="6E41FA9D"/>
    <w:rsid w:val="719E697E"/>
    <w:rsid w:val="72BC94BE"/>
    <w:rsid w:val="73456286"/>
    <w:rsid w:val="7406A03E"/>
    <w:rsid w:val="7491E581"/>
    <w:rsid w:val="758C99FE"/>
    <w:rsid w:val="78575CC1"/>
    <w:rsid w:val="78BC442E"/>
    <w:rsid w:val="7A8E258F"/>
    <w:rsid w:val="7AB4BBED"/>
    <w:rsid w:val="7BAAFE72"/>
    <w:rsid w:val="7EF9A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  <w14:docId w14:val="7A2E5BD3"/>
  <w15:chartTrackingRefBased/>
  <w15:docId w15:val="{8ACC9E30-46AD-4B56-ACE6-74249CAA9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hAnsi="Calibri" w:eastAsia="Calibri" w:cs="Times New Roman"/>
        <w:lang w:val="cs-CZ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ln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qFormat/>
    <w:pPr>
      <w:keepNext/>
      <w:spacing w:after="0" w:line="240" w:lineRule="auto"/>
      <w:outlineLvl w:val="0"/>
    </w:pPr>
    <w:rPr>
      <w:rFonts w:ascii="Times New Roman" w:hAnsi="Times New Roman" w:eastAsia="Times New Roman"/>
      <w:b/>
      <w:bCs/>
      <w:sz w:val="24"/>
      <w:szCs w:val="24"/>
      <w:lang w:eastAsia="cs-CZ"/>
    </w:rPr>
  </w:style>
  <w:style w:type="paragraph" w:styleId="Nadpis2">
    <w:name w:val="heading 2"/>
    <w:basedOn w:val="Normln"/>
    <w:next w:val="Normln"/>
    <w:qFormat/>
    <w:pPr>
      <w:keepNext/>
      <w:keepLines/>
      <w:spacing w:before="200" w:after="0"/>
      <w:outlineLvl w:val="1"/>
    </w:pPr>
    <w:rPr>
      <w:rFonts w:ascii="Cambria" w:hAnsi="Cambria" w:eastAsia="Times New Roman"/>
      <w:b/>
      <w:bCs/>
      <w:color w:val="4F81BD"/>
      <w:sz w:val="26"/>
      <w:szCs w:val="26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156009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paragraph" w:styleId="Normlnweb">
    <w:name w:val="Normal (Web)"/>
    <w:basedOn w:val="Normln"/>
    <w:unhideWhenUsed/>
    <w:pPr>
      <w:spacing w:before="100" w:beforeAutospacing="1" w:after="119" w:line="240" w:lineRule="auto"/>
    </w:pPr>
    <w:rPr>
      <w:rFonts w:ascii="Times New Roman" w:hAnsi="Times New Roman" w:eastAsia="Times New Roman"/>
      <w:sz w:val="24"/>
      <w:szCs w:val="24"/>
      <w:lang w:eastAsia="cs-CZ"/>
    </w:rPr>
  </w:style>
  <w:style w:type="character" w:styleId="Nadpis1Char" w:customStyle="1">
    <w:name w:val="Nadpis 1 Char"/>
    <w:rPr>
      <w:rFonts w:ascii="Times New Roman" w:hAnsi="Times New Roman" w:eastAsia="Times New Roman" w:cs="Times New Roman"/>
      <w:b/>
      <w:bCs/>
      <w:sz w:val="24"/>
      <w:szCs w:val="24"/>
      <w:lang w:eastAsia="cs-CZ"/>
    </w:rPr>
  </w:style>
  <w:style w:type="paragraph" w:styleId="Odstavecseseznamem">
    <w:name w:val="List Paragraph"/>
    <w:basedOn w:val="Normln"/>
    <w:qFormat/>
    <w:pPr>
      <w:ind w:left="720"/>
      <w:contextualSpacing/>
    </w:pPr>
  </w:style>
  <w:style w:type="character" w:styleId="Nadpis2Char" w:customStyle="1">
    <w:name w:val="Nadpis 2 Char"/>
    <w:semiHidden/>
    <w:rPr>
      <w:rFonts w:ascii="Cambria" w:hAnsi="Cambria" w:eastAsia="Times New Roman" w:cs="Times New Roman"/>
      <w:b/>
      <w:bCs/>
      <w:color w:val="4F81BD"/>
      <w:sz w:val="26"/>
      <w:szCs w:val="26"/>
    </w:rPr>
  </w:style>
  <w:style w:type="paragraph" w:styleId="Zhlav">
    <w:name w:val="header"/>
    <w:basedOn w:val="Normln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ZhlavChar" w:customStyle="1">
    <w:name w:val="Záhlaví Char"/>
    <w:basedOn w:val="Standardnpsmoodstavce"/>
  </w:style>
  <w:style w:type="paragraph" w:styleId="Zpat">
    <w:name w:val="footer"/>
    <w:basedOn w:val="Normln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styleId="ZpatChar" w:customStyle="1">
    <w:name w:val="Zápatí Char"/>
    <w:basedOn w:val="Standardnpsmoodstavce"/>
  </w:style>
  <w:style w:type="paragraph" w:styleId="Prosttext">
    <w:name w:val="Plain Text"/>
    <w:basedOn w:val="Normln"/>
    <w:unhideWhenUsed/>
    <w:pPr>
      <w:spacing w:after="0" w:line="240" w:lineRule="auto"/>
    </w:pPr>
    <w:rPr>
      <w:szCs w:val="21"/>
    </w:rPr>
  </w:style>
  <w:style w:type="character" w:styleId="ProsttextChar" w:customStyle="1">
    <w:name w:val="Prostý text Char"/>
    <w:rPr>
      <w:rFonts w:ascii="Calibri" w:hAnsi="Calibri"/>
      <w:szCs w:val="21"/>
    </w:rPr>
  </w:style>
  <w:style w:type="character" w:styleId="TextbublinyChar" w:customStyle="1">
    <w:name w:val="Text bubliny Char"/>
    <w:link w:val="Textbubliny"/>
    <w:uiPriority w:val="99"/>
    <w:semiHidden/>
    <w:rsid w:val="00156009"/>
    <w:rPr>
      <w:rFonts w:ascii="Tahoma" w:hAnsi="Tahoma" w:cs="Tahoma"/>
      <w:sz w:val="16"/>
      <w:szCs w:val="16"/>
      <w:lang w:eastAsia="en-US"/>
    </w:rPr>
  </w:style>
  <w:style w:type="table" w:styleId="Mkatabulky">
    <w:name w:val="Table Grid"/>
    <w:basedOn w:val="Normlntabulka"/>
    <w:uiPriority w:val="59"/>
    <w:rsid w:val="008A64EE"/>
    <w:rPr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Hypertextovodkaz">
    <w:name w:val="Hyperlink"/>
    <w:uiPriority w:val="99"/>
    <w:unhideWhenUsed/>
    <w:rsid w:val="00ED6D0A"/>
    <w:rPr>
      <w:color w:val="0000FF"/>
      <w:u w:val="single"/>
    </w:rPr>
  </w:style>
  <w:style w:type="paragraph" w:styleId="Default" w:customStyle="1">
    <w:name w:val="Default"/>
    <w:rsid w:val="00991CF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  <w:lang w:eastAsia="cs-CZ"/>
    </w:rPr>
  </w:style>
  <w:style w:type="character" w:styleId="Zdraznn">
    <w:name w:val="Emphasis"/>
    <w:uiPriority w:val="20"/>
    <w:qFormat/>
    <w:rsid w:val="009F79F2"/>
    <w:rPr>
      <w:i/>
      <w:iCs/>
    </w:rPr>
  </w:style>
  <w:style xmlns:w14="http://schemas.microsoft.com/office/word/2010/wordml" xmlns:mc="http://schemas.openxmlformats.org/markup-compatibility/2006" xmlns:w="http://schemas.openxmlformats.org/wordprocessingml/2006/main" w:type="table" w:styleId="TableGridLight" mc:Ignorable="w14">
    <w:name xmlns:w="http://schemas.openxmlformats.org/wordprocessingml/2006/main" w:val="Grid Table Light"/>
    <w:basedOn xmlns:w="http://schemas.openxmlformats.org/wordprocessingml/2006/main" w:val="Normlntabulka"/>
    <w:uiPriority xmlns:w="http://schemas.openxmlformats.org/wordprocessingml/2006/main" w:val="40"/>
    <w:pPr xmlns:w="http://schemas.openxmlformats.org/wordprocessingml/2006/main">
      <w:spacing xmlns:w="http://schemas.openxmlformats.org/wordprocessingml/2006/main" w:after="0" w:line="240" w:lineRule="auto"/>
    </w:pPr>
    <w:tblPr xmlns:w="http://schemas.openxmlformats.org/wordprocessingml/2006/main">
      <w:tblInd w:w="0" w:type="dxa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3.jpeg" Id="rId13" /><Relationship Type="http://schemas.openxmlformats.org/officeDocument/2006/relationships/header" Target="header1.xml" Id="rId18" /><Relationship Type="http://schemas.openxmlformats.org/officeDocument/2006/relationships/customXml" Target="../customXml/item3.xml" Id="rId3" /><Relationship Type="http://schemas.openxmlformats.org/officeDocument/2006/relationships/footer" Target="footer2.xml" Id="rId21" /><Relationship Type="http://schemas.openxmlformats.org/officeDocument/2006/relationships/settings" Target="settings.xml" Id="rId7" /><Relationship Type="http://schemas.openxmlformats.org/officeDocument/2006/relationships/image" Target="media/image2.jpeg" Id="rId12" /><Relationship Type="http://schemas.openxmlformats.org/officeDocument/2006/relationships/image" Target="media/image6.png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eg" Id="rId11" /><Relationship Type="http://schemas.openxmlformats.org/officeDocument/2006/relationships/numbering" Target="numbering.xml" Id="rId5" /><Relationship Type="http://schemas.openxmlformats.org/officeDocument/2006/relationships/image" Target="media/image4.jpeg" Id="rId15" /><Relationship Type="http://schemas.openxmlformats.org/officeDocument/2006/relationships/theme" Target="theme/theme1.xml" Id="rId23" /><Relationship Type="http://schemas.openxmlformats.org/officeDocument/2006/relationships/endnotes" Target="endnotes.xml" Id="rId10" /><Relationship Type="http://schemas.openxmlformats.org/officeDocument/2006/relationships/header" Target="header2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https://im9.cz/iR/importprodukt-orig/8c7/8c78f1c9d05b41e2c7bfb3c949850d9a.jpg" TargetMode="External" Id="rId14" /><Relationship Type="http://schemas.openxmlformats.org/officeDocument/2006/relationships/fontTable" Target="fontTable.xml" Id="rId22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9B6D4CE48DB0848B86925E72170184A" ma:contentTypeVersion="21" ma:contentTypeDescription="Vytvoří nový dokument" ma:contentTypeScope="" ma:versionID="8d98d3a1d6d644e0452f600149d4d44f">
  <xsd:schema xmlns:xsd="http://www.w3.org/2001/XMLSchema" xmlns:xs="http://www.w3.org/2001/XMLSchema" xmlns:p="http://schemas.microsoft.com/office/2006/metadata/properties" xmlns:ns2="424b9c18-42d3-42ac-997b-7775556567e9" xmlns:ns3="35c9002d-3cef-422b-a346-4d3f58d05536" xmlns:ns4="b6fc425f-47f8-4d20-866f-e989210a87de" targetNamespace="http://schemas.microsoft.com/office/2006/metadata/properties" ma:root="true" ma:fieldsID="4ced00e0b1ca20dcd36bcd2c149a0ec5" ns2:_="" ns3:_="" ns4:_="">
    <xsd:import namespace="424b9c18-42d3-42ac-997b-7775556567e9"/>
    <xsd:import namespace="35c9002d-3cef-422b-a346-4d3f58d05536"/>
    <xsd:import namespace="b6fc425f-47f8-4d20-866f-e989210a87d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j33b1bc20532487296f1bbbdead35a56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T_x00fd_denn_x00ed__x0020_pl_x00e1_n_x0020_pr_x00e1_ce_x0020_2018_x002d_2019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b9c18-42d3-42ac-997b-7775556567e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j33b1bc20532487296f1bbbdead35a56" ma:index="9" nillable="true" ma:displayName="HashTags_0" ma:hidden="true" ma:internalName="j33b1bc20532487296f1bbbdead35a56">
      <xsd:simpleType>
        <xsd:restriction base="dms:Note"/>
      </xsd:simpleType>
    </xsd:element>
    <xsd:element name="SharingHintHash" ma:index="10" nillable="true" ma:displayName="Hodnota hash upozornění na sdílení" ma:description="" ma:internalName="SharingHintHash" ma:readOnly="true">
      <xsd:simpleType>
        <xsd:restriction base="dms:Text"/>
      </xsd:simpleType>
    </xsd:element>
    <xsd:element name="SharedWithDetails" ma:index="11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c9002d-3cef-422b-a346-4d3f58d055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T_x00fd_denn_x00ed__x0020_pl_x00e1_n_x0020_pr_x00e1_ce_x0020_2018_x002d_2019" ma:index="14" nillable="true" ma:displayName="Týdenní plán práce 2018-2019" ma:format="Dropdown" ma:internalName="T_x00fd_denn_x00ed__x0020_pl_x00e1_n_x0020_pr_x00e1_ce_x0020_2018_x002d_2019">
      <xsd:simpleType>
        <xsd:restriction base="dms:Text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Značky obrázků" ma:readOnly="false" ma:fieldId="{5cf76f15-5ced-4ddc-b409-7134ff3c332f}" ma:taxonomyMulti="true" ma:sspId="39ebcd96-fdaa-4230-9d57-059a31a739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c425f-47f8-4d20-866f-e989210a87de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c884dc03-ea41-43b7-a02f-8f195e825083}" ma:internalName="TaxCatchAll" ma:showField="CatchAllData" ma:web="b6fc425f-47f8-4d20-866f-e989210a87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c9002d-3cef-422b-a346-4d3f58d05536">
      <Terms xmlns="http://schemas.microsoft.com/office/infopath/2007/PartnerControls"/>
    </lcf76f155ced4ddcb4097134ff3c332f>
    <TaxCatchAll xmlns="b6fc425f-47f8-4d20-866f-e989210a87de" xsi:nil="true"/>
    <j33b1bc20532487296f1bbbdead35a56 xmlns="424b9c18-42d3-42ac-997b-7775556567e9" xsi:nil="true"/>
    <T_x00fd_denn_x00ed__x0020_pl_x00e1_n_x0020_pr_x00e1_ce_x0020_2018_x002d_2019 xmlns="35c9002d-3cef-422b-a346-4d3f58d0553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9FEE7-86F6-4C79-8416-F8A09375C3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FC09A4-D425-47BF-81DB-0F1F3CA28B74}"/>
</file>

<file path=customXml/itemProps3.xml><?xml version="1.0" encoding="utf-8"?>
<ds:datastoreItem xmlns:ds="http://schemas.openxmlformats.org/officeDocument/2006/customXml" ds:itemID="{7DE5807C-B067-4E4F-9345-0AAC5E2F6D8B}">
  <ds:schemaRefs>
    <ds:schemaRef ds:uri="http://purl.org/dc/dcmitype/"/>
    <ds:schemaRef ds:uri="http://purl.org/dc/terms/"/>
    <ds:schemaRef ds:uri="c8d02d67-815f-45d4-a115-a6f3855eadca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schemas.microsoft.com/office/2006/documentManagement/types"/>
  </ds:schemaRefs>
</ds:datastoreItem>
</file>

<file path=customXml/itemProps4.xml><?xml version="1.0" encoding="utf-8"?>
<ds:datastoreItem xmlns:ds="http://schemas.openxmlformats.org/officeDocument/2006/customXml" ds:itemID="{686E8A36-12D2-4D3C-B3DB-28456DF2802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ZŠ a MŠ Brno, Jihomoravské nám. 2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1</dc:title>
  <dc:subject/>
  <dc:creator>Hana Šebelová</dc:creator>
  <keywords/>
  <lastModifiedBy>Erika Kubíková</lastModifiedBy>
  <revision>13</revision>
  <lastPrinted>2023-06-05T22:08:00.0000000Z</lastPrinted>
  <dcterms:created xsi:type="dcterms:W3CDTF">2026-05-07T10:29:00.0000000Z</dcterms:created>
  <dcterms:modified xsi:type="dcterms:W3CDTF">2026-05-31T16:21:52.9535058Z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0x010100B9B6D4CE48DB0848B86925E72170184A</vt:lpwstr>
  </property>
  <property fmtid="{D5CDD505-2E9C-101B-9397-08002B2CF9AE}" pid="3" name="MediaServiceImageTags">
    <vt:lpwstr/>
  </property>
</Properties>
</file>